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7F" w:rsidRDefault="003474C7" w:rsidP="003474C7">
      <w:pPr>
        <w:jc w:val="center"/>
        <w:rPr>
          <w:b/>
          <w:i/>
          <w:sz w:val="32"/>
          <w:szCs w:val="32"/>
        </w:rPr>
      </w:pPr>
      <w:r w:rsidRPr="003474C7">
        <w:rPr>
          <w:b/>
          <w:i/>
          <w:sz w:val="32"/>
          <w:szCs w:val="32"/>
        </w:rPr>
        <w:t>BYRD E. WHITE, III</w:t>
      </w:r>
    </w:p>
    <w:p w:rsidR="003474C7" w:rsidRDefault="003474C7" w:rsidP="003474C7">
      <w:pPr>
        <w:jc w:val="center"/>
        <w:rPr>
          <w:b/>
        </w:rPr>
      </w:pPr>
      <w:r>
        <w:rPr>
          <w:b/>
        </w:rPr>
        <w:t>167 Table Rock Road</w:t>
      </w:r>
    </w:p>
    <w:p w:rsidR="003474C7" w:rsidRDefault="003474C7" w:rsidP="003474C7">
      <w:pPr>
        <w:jc w:val="center"/>
        <w:rPr>
          <w:b/>
        </w:rPr>
      </w:pPr>
      <w:r>
        <w:rPr>
          <w:b/>
        </w:rPr>
        <w:t>Beaver, WV 25813</w:t>
      </w:r>
    </w:p>
    <w:p w:rsidR="003474C7" w:rsidRDefault="003474C7" w:rsidP="003474C7"/>
    <w:p w:rsidR="00F211A1" w:rsidRDefault="00F211A1" w:rsidP="003474C7"/>
    <w:p w:rsidR="00F211A1" w:rsidRDefault="00F211A1" w:rsidP="003474C7"/>
    <w:p w:rsidR="003474C7" w:rsidRDefault="003474C7" w:rsidP="003474C7">
      <w:r>
        <w:t>Mr. William C. Smith, Election Coordinator</w:t>
      </w:r>
    </w:p>
    <w:p w:rsidR="003474C7" w:rsidRDefault="00F211A1" w:rsidP="003474C7">
      <w:r>
        <w:t>Southern D</w:t>
      </w:r>
      <w:r w:rsidR="003474C7">
        <w:t>ivision, National Ski Patrol</w:t>
      </w:r>
    </w:p>
    <w:p w:rsidR="003474C7" w:rsidRDefault="003474C7" w:rsidP="003474C7">
      <w:r>
        <w:t>6 Long Bridge Road</w:t>
      </w:r>
    </w:p>
    <w:p w:rsidR="003474C7" w:rsidRDefault="003474C7" w:rsidP="003474C7">
      <w:r>
        <w:t>Hampton, VA 23669</w:t>
      </w:r>
    </w:p>
    <w:p w:rsidR="003474C7" w:rsidRDefault="003474C7" w:rsidP="003474C7"/>
    <w:p w:rsidR="003474C7" w:rsidRDefault="003474C7" w:rsidP="003474C7">
      <w:r>
        <w:t>RE: Southern Division Director</w:t>
      </w:r>
    </w:p>
    <w:p w:rsidR="003474C7" w:rsidRDefault="003474C7" w:rsidP="003474C7"/>
    <w:p w:rsidR="003474C7" w:rsidRDefault="003474C7" w:rsidP="003474C7">
      <w:r>
        <w:t>Dear Bill,</w:t>
      </w:r>
    </w:p>
    <w:p w:rsidR="003474C7" w:rsidRDefault="003474C7" w:rsidP="003474C7"/>
    <w:p w:rsidR="003474C7" w:rsidRDefault="003474C7" w:rsidP="003474C7">
      <w:r>
        <w:t>I offer my name</w:t>
      </w:r>
      <w:r w:rsidR="004E0E49">
        <w:t xml:space="preserve"> in nomination for the office of Director of the Southern Division of the National Ski Patrol. I also make the required statement that if elected I would serve in that position.</w:t>
      </w:r>
    </w:p>
    <w:p w:rsidR="004E0E49" w:rsidRDefault="004E0E49" w:rsidP="003474C7"/>
    <w:p w:rsidR="00553580" w:rsidRDefault="00553580" w:rsidP="003474C7">
      <w:r>
        <w:t xml:space="preserve">Since the late 90’s when Nici Singletary asked me if I would take over as the WV Section </w:t>
      </w:r>
      <w:bookmarkStart w:id="0" w:name="_GoBack"/>
      <w:bookmarkEnd w:id="0"/>
      <w:r w:rsidR="00695C49">
        <w:t>Chief I</w:t>
      </w:r>
      <w:r>
        <w:t xml:space="preserve"> have been involved with the Southern Division. First as Section Chief, then as Assistant Division Director North and then as 1st Assistant Division Director. I have been privileged to work with some great people during the entire time, people who have mentored me along the way. </w:t>
      </w:r>
    </w:p>
    <w:p w:rsidR="00553580" w:rsidRDefault="00553580" w:rsidP="003474C7"/>
    <w:p w:rsidR="00743374" w:rsidRDefault="00743374" w:rsidP="003474C7">
      <w:r>
        <w:t>While following people like Nici Singlet</w:t>
      </w:r>
      <w:r w:rsidR="00F211A1">
        <w:t>ary, Neil Booth, Morgan Armstrong</w:t>
      </w:r>
      <w:r>
        <w:t xml:space="preserve"> and Richard Boyer, all of whom I hold in the highest regard, is humbling, my association with them, past and future, prepares me for this </w:t>
      </w:r>
      <w:r w:rsidR="00F211A1">
        <w:t>position.</w:t>
      </w:r>
    </w:p>
    <w:p w:rsidR="00743374" w:rsidRDefault="00743374" w:rsidP="003474C7"/>
    <w:p w:rsidR="00743374" w:rsidRDefault="00695C49" w:rsidP="003474C7">
      <w:r>
        <w:t>Sincerely</w:t>
      </w:r>
      <w:r w:rsidR="00743374">
        <w:t>,</w:t>
      </w:r>
    </w:p>
    <w:p w:rsidR="00695C49" w:rsidRDefault="00695C49" w:rsidP="003474C7"/>
    <w:p w:rsidR="00695C49" w:rsidRDefault="00695C49" w:rsidP="003474C7"/>
    <w:p w:rsidR="00743374" w:rsidRDefault="00743374" w:rsidP="003474C7"/>
    <w:p w:rsidR="004E0E49" w:rsidRPr="003474C7" w:rsidRDefault="00743374" w:rsidP="003474C7">
      <w:r>
        <w:t xml:space="preserve">Byrd E. White, III </w:t>
      </w:r>
      <w:r w:rsidR="00553580">
        <w:t xml:space="preserve">  </w:t>
      </w:r>
    </w:p>
    <w:sectPr w:rsidR="004E0E49" w:rsidRPr="003474C7" w:rsidSect="003C56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3474C7"/>
    <w:rsid w:val="003474C7"/>
    <w:rsid w:val="003C56C3"/>
    <w:rsid w:val="004E0E49"/>
    <w:rsid w:val="004E2594"/>
    <w:rsid w:val="00553580"/>
    <w:rsid w:val="00597BDF"/>
    <w:rsid w:val="00695C49"/>
    <w:rsid w:val="00743374"/>
    <w:rsid w:val="00B0267F"/>
    <w:rsid w:val="00DD5A94"/>
    <w:rsid w:val="00F21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56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Byrd</dc:creator>
  <cp:lastModifiedBy>Owner</cp:lastModifiedBy>
  <cp:revision>3</cp:revision>
  <dcterms:created xsi:type="dcterms:W3CDTF">2014-11-27T18:15:00Z</dcterms:created>
  <dcterms:modified xsi:type="dcterms:W3CDTF">2014-12-03T15:18:00Z</dcterms:modified>
</cp:coreProperties>
</file>