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5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877"/>
        <w:gridCol w:w="1391"/>
        <w:gridCol w:w="78"/>
        <w:gridCol w:w="537"/>
        <w:gridCol w:w="374"/>
        <w:gridCol w:w="372"/>
        <w:gridCol w:w="1223"/>
        <w:gridCol w:w="1420"/>
        <w:gridCol w:w="69"/>
        <w:gridCol w:w="305"/>
        <w:gridCol w:w="7"/>
        <w:gridCol w:w="1019"/>
        <w:gridCol w:w="1427"/>
        <w:gridCol w:w="1375"/>
      </w:tblGrid>
      <w:tr w:rsidR="00094A41">
        <w:trPr>
          <w:trHeight w:val="54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AD4FC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 xml:space="preserve">National course # </w:t>
            </w:r>
            <w:bookmarkStart w:id="1" w:name="Text2"/>
          </w:p>
          <w:bookmarkStart w:id="2" w:name="Text55"/>
          <w:p w:rsidR="00094A41" w:rsidRDefault="00792CFE" w:rsidP="00AD4FC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94A41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94A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bookmarkEnd w:id="1"/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Starting Date  </w:t>
            </w:r>
          </w:p>
          <w:bookmarkStart w:id="3" w:name="Text4"/>
          <w:p w:rsidR="00094A41" w:rsidRDefault="00792CFE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4A41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Ending Date</w:t>
            </w:r>
          </w:p>
          <w:bookmarkStart w:id="4" w:name="Text5"/>
          <w:p w:rsidR="00094A41" w:rsidRDefault="00792CFE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4A41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E91D46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# Hours</w:t>
            </w:r>
          </w:p>
          <w:p w:rsidR="00094A41" w:rsidRDefault="00792CFE" w:rsidP="00E91D46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94A41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Enrolled</w:t>
            </w:r>
          </w:p>
          <w:bookmarkStart w:id="5" w:name="Text56"/>
          <w:p w:rsidR="00094A41" w:rsidRDefault="00792CFE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94A41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Passed</w:t>
            </w:r>
          </w:p>
          <w:bookmarkStart w:id="6" w:name="Text57"/>
          <w:p w:rsidR="00094A41" w:rsidRDefault="00792CFE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94A41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323E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Incomp.</w:t>
            </w:r>
          </w:p>
          <w:p w:rsidR="00094A41" w:rsidRDefault="00792CFE" w:rsidP="00323E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94A41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772540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Fail</w:t>
            </w:r>
          </w:p>
          <w:p w:rsidR="00094A41" w:rsidRDefault="00792CFE" w:rsidP="00772540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94A41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94A4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27C58">
        <w:trPr>
          <w:trHeight w:val="48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58" w:rsidRDefault="00D27C58" w:rsidP="0044798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Location</w:t>
            </w:r>
          </w:p>
          <w:p w:rsidR="00D27C58" w:rsidRDefault="00792CFE" w:rsidP="0044798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7C58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27C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 w:rsidR="00D27C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 w:rsidR="00D27C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 w:rsidR="00D27C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 w:rsidR="00D27C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E7459">
        <w:trPr>
          <w:trHeight w:val="9692"/>
        </w:trPr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9" w:rsidRPr="00F95D2D" w:rsidRDefault="00207AE1" w:rsidP="00C50ABE">
            <w:pPr>
              <w:spacing w:before="120" w:after="2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OE</w:t>
            </w:r>
            <w:r w:rsidR="009E7459"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C </w:t>
            </w:r>
            <w:r w:rsidR="007B00F0"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– OUTDOOR EMERGENCY CARE</w:t>
            </w:r>
          </w:p>
          <w:bookmarkStart w:id="7" w:name="Check9"/>
          <w:p w:rsidR="009E7459" w:rsidRPr="003436A6" w:rsidRDefault="00792CFE" w:rsidP="00281E27">
            <w:pPr>
              <w:spacing w:after="20" w:line="240" w:lineRule="auto"/>
              <w:ind w:left="14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"/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 Outdoor Emergency Care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bookmarkStart w:id="8" w:name="Check10"/>
          <w:p w:rsidR="009E7459" w:rsidRPr="00F95D2D" w:rsidRDefault="00792CFE" w:rsidP="00281E27">
            <w:pPr>
              <w:pStyle w:val="ListParagraph"/>
              <w:spacing w:after="20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"/>
            <w:r w:rsidR="007A2CAC">
              <w:rPr>
                <w:b/>
                <w:bCs/>
                <w:color w:val="000000"/>
                <w:sz w:val="20"/>
                <w:szCs w:val="20"/>
              </w:rPr>
              <w:t xml:space="preserve"> OEC Online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9" w:name="Check11"/>
          <w:p w:rsidR="009E7459" w:rsidRPr="003436A6" w:rsidRDefault="00792CFE" w:rsidP="007036E3">
            <w:pPr>
              <w:pStyle w:val="ListParagraph"/>
              <w:spacing w:after="20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OEC Challenge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bookmarkStart w:id="10" w:name="Check12"/>
          <w:p w:rsidR="009E7459" w:rsidRPr="00F95D2D" w:rsidRDefault="00792CFE" w:rsidP="00281E27">
            <w:pPr>
              <w:pStyle w:val="ListParagraph"/>
              <w:spacing w:after="20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OEC Refresher </w:t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11" w:name="Check13"/>
          <w:p w:rsidR="009E7459" w:rsidRPr="003436A6" w:rsidRDefault="00792CFE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1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Cycle A Year </w:t>
            </w:r>
            <w:bookmarkStart w:id="12" w:name="Text7"/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  <w:u w:val="single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9E7459" w:rsidRPr="00F95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12"/>
            <w:r w:rsidR="00535F03" w:rsidRPr="00535F03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F0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Hybrid</w:t>
            </w:r>
            <w:r w:rsidR="00231888">
              <w:rPr>
                <w:b/>
                <w:bCs/>
                <w:color w:val="000000"/>
                <w:sz w:val="20"/>
                <w:szCs w:val="20"/>
              </w:rPr>
              <w:t xml:space="preserve"> Mtn</w:t>
            </w:r>
          </w:p>
          <w:bookmarkStart w:id="13" w:name="Check14"/>
          <w:p w:rsidR="009E7459" w:rsidRPr="00F95D2D" w:rsidRDefault="00792CFE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3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Cycle B Year </w:t>
            </w:r>
            <w:bookmarkStart w:id="14" w:name="Text8"/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  <w:u w:val="single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9E7459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14"/>
            <w:r w:rsidR="00535F03" w:rsidRP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F03" w:rsidRPr="00535F03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F0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Hybrid</w:t>
            </w:r>
            <w:r w:rsidR="00231888">
              <w:rPr>
                <w:b/>
                <w:bCs/>
                <w:color w:val="000000"/>
                <w:sz w:val="20"/>
                <w:szCs w:val="20"/>
              </w:rPr>
              <w:t xml:space="preserve"> Mtn</w:t>
            </w:r>
          </w:p>
          <w:bookmarkStart w:id="15" w:name="Check15"/>
          <w:p w:rsidR="003962D5" w:rsidRDefault="00792CFE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B050"/>
                <w:sz w:val="16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5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Cycle C Year </w:t>
            </w:r>
            <w:bookmarkStart w:id="16" w:name="Text9"/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  <w:u w:val="single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9E7459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16"/>
            <w:r w:rsidR="00535F03" w:rsidRPr="00535F03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36A6" w:rsidRP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F0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Hybrid</w:t>
            </w:r>
            <w:r w:rsidR="00231888">
              <w:rPr>
                <w:b/>
                <w:bCs/>
                <w:color w:val="000000"/>
                <w:sz w:val="20"/>
                <w:szCs w:val="20"/>
              </w:rPr>
              <w:t xml:space="preserve"> Mtn</w:t>
            </w:r>
          </w:p>
          <w:p w:rsidR="006030E2" w:rsidRPr="006030E2" w:rsidRDefault="006030E2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10"/>
                <w:szCs w:val="20"/>
              </w:rPr>
            </w:pPr>
          </w:p>
          <w:p w:rsidR="009E7459" w:rsidRPr="00A00897" w:rsidRDefault="009E7459" w:rsidP="00281E27">
            <w:pPr>
              <w:pStyle w:val="ListParagraph"/>
              <w:spacing w:after="0" w:line="240" w:lineRule="auto"/>
              <w:ind w:left="302" w:hanging="288"/>
              <w:rPr>
                <w:color w:val="FF0000"/>
              </w:rPr>
            </w:pPr>
            <w:r w:rsidRPr="00F95D2D">
              <w:rPr>
                <w:b/>
                <w:sz w:val="20"/>
                <w:szCs w:val="20"/>
              </w:rPr>
              <w:t>OEC Enhancement Seminar Modules</w:t>
            </w:r>
            <w:r w:rsidR="003C5D7E">
              <w:rPr>
                <w:b/>
                <w:sz w:val="20"/>
                <w:szCs w:val="20"/>
              </w:rPr>
              <w:t xml:space="preserve"> </w:t>
            </w:r>
          </w:p>
          <w:bookmarkStart w:id="17" w:name="Check18"/>
          <w:p w:rsidR="009E7459" w:rsidRPr="00F95D2D" w:rsidRDefault="00792CFE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7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1 -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Lower Extremities</w:t>
            </w:r>
            <w:r w:rsidR="008030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18" w:name="Check19"/>
          <w:p w:rsidR="009E7459" w:rsidRPr="008030AC" w:rsidRDefault="00792CFE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8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2 -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Upper Extremities</w:t>
            </w:r>
            <w:r w:rsidR="008030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19" w:name="Check20"/>
          <w:p w:rsidR="009E7459" w:rsidRPr="00F95D2D" w:rsidRDefault="00792CFE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9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3 -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Head, Face, Neck, &amp; Back</w:t>
            </w:r>
            <w:r w:rsidR="008030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20" w:name="Check21"/>
          <w:p w:rsidR="009E7459" w:rsidRPr="00F95D2D" w:rsidRDefault="00792CFE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0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4 -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Hip &amp; Pelvis</w:t>
            </w:r>
            <w:r w:rsidR="008030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21" w:name="Check22"/>
          <w:p w:rsidR="009E7459" w:rsidRPr="00F95D2D" w:rsidRDefault="00792CFE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1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5 -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Chest, Abd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>omen</w:t>
            </w:r>
            <w:r w:rsidR="00BF33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&amp; Genitalia</w:t>
            </w:r>
            <w:r w:rsidR="008030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22" w:name="Check23"/>
          <w:p w:rsidR="009E7459" w:rsidRPr="00F95D2D" w:rsidRDefault="00792CFE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2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6 -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Unresponsive or Altered Guest</w:t>
            </w:r>
            <w:r w:rsidR="00A008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23" w:name="Check84"/>
          <w:p w:rsidR="009E7459" w:rsidRPr="00F95D2D" w:rsidRDefault="00792CFE" w:rsidP="00281E27">
            <w:pPr>
              <w:pStyle w:val="ListParagraph"/>
              <w:spacing w:after="20" w:line="240" w:lineRule="auto"/>
              <w:ind w:left="576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3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7 - Other (i.e. Special Olympics or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Adaptive Skiers)</w:t>
            </w:r>
            <w:r w:rsidR="008030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962D5" w:rsidRPr="00211777" w:rsidRDefault="003962D5" w:rsidP="003962D5">
            <w:pPr>
              <w:pStyle w:val="ListParagraph"/>
              <w:spacing w:after="0" w:line="240" w:lineRule="auto"/>
              <w:ind w:left="576" w:hanging="288"/>
              <w:rPr>
                <w:b/>
                <w:bCs/>
                <w:color w:val="000000"/>
                <w:sz w:val="6"/>
                <w:szCs w:val="20"/>
              </w:rPr>
            </w:pPr>
          </w:p>
          <w:bookmarkStart w:id="24" w:name="Check74"/>
          <w:p w:rsidR="00C40FB1" w:rsidRDefault="00792CFE" w:rsidP="003A4DD9">
            <w:pPr>
              <w:pStyle w:val="ListParagraph"/>
              <w:spacing w:after="0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BA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4"/>
            <w:r w:rsidR="005D44BA" w:rsidRPr="00F95D2D">
              <w:rPr>
                <w:b/>
                <w:bCs/>
                <w:color w:val="000000"/>
                <w:sz w:val="20"/>
                <w:szCs w:val="20"/>
              </w:rPr>
              <w:t xml:space="preserve"> Outdoor First Care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A4DD9" w:rsidRDefault="003A4DD9" w:rsidP="003A4DD9">
            <w:pPr>
              <w:pStyle w:val="ListParagraph"/>
              <w:spacing w:after="0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</w:p>
          <w:p w:rsidR="003A4DD9" w:rsidRPr="00211777" w:rsidRDefault="003A4DD9" w:rsidP="003A4DD9">
            <w:pPr>
              <w:pStyle w:val="ListParagraph"/>
              <w:spacing w:after="0" w:line="240" w:lineRule="auto"/>
              <w:ind w:left="14"/>
              <w:rPr>
                <w:b/>
                <w:bCs/>
                <w:color w:val="000000"/>
                <w:sz w:val="2"/>
                <w:szCs w:val="20"/>
                <w:u w:val="single"/>
              </w:rPr>
            </w:pPr>
          </w:p>
          <w:p w:rsidR="007A5C91" w:rsidRPr="00946F07" w:rsidRDefault="007A5C91" w:rsidP="003A4DD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0"/>
                <w:u w:val="single"/>
              </w:rPr>
            </w:pPr>
            <w:r w:rsidRPr="00946F07">
              <w:rPr>
                <w:b/>
                <w:bCs/>
                <w:i/>
                <w:color w:val="000000"/>
                <w:sz w:val="20"/>
                <w:u w:val="single"/>
              </w:rPr>
              <w:t xml:space="preserve">ALPINE - OET – OUTDOOR </w:t>
            </w:r>
          </w:p>
          <w:p w:rsidR="009E7459" w:rsidRPr="00946F07" w:rsidRDefault="007A5C91" w:rsidP="003A4DD9">
            <w:pPr>
              <w:spacing w:after="20" w:line="240" w:lineRule="auto"/>
              <w:jc w:val="center"/>
              <w:rPr>
                <w:b/>
                <w:bCs/>
                <w:i/>
                <w:color w:val="000000"/>
                <w:sz w:val="20"/>
                <w:u w:val="single"/>
              </w:rPr>
            </w:pPr>
            <w:r w:rsidRPr="00946F07">
              <w:rPr>
                <w:b/>
                <w:bCs/>
                <w:i/>
                <w:color w:val="000000"/>
                <w:sz w:val="20"/>
                <w:u w:val="single"/>
              </w:rPr>
              <w:t>EMERGENCY TRANSPORTATION</w:t>
            </w:r>
          </w:p>
          <w:bookmarkStart w:id="25" w:name="Check28"/>
          <w:p w:rsidR="009E7459" w:rsidRPr="00F95D2D" w:rsidRDefault="00792CFE" w:rsidP="00F97886">
            <w:pPr>
              <w:pStyle w:val="ListParagraph"/>
              <w:spacing w:after="1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Cs/>
                <w:color w:val="000000"/>
                <w:sz w:val="20"/>
                <w:szCs w:val="20"/>
              </w:rPr>
            </w:r>
            <w:r w:rsidRPr="00F95D2D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25"/>
            <w:r w:rsidR="009E7459" w:rsidRPr="00F95D2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31888">
              <w:rPr>
                <w:b/>
                <w:bCs/>
                <w:color w:val="000000"/>
                <w:sz w:val="20"/>
                <w:szCs w:val="20"/>
              </w:rPr>
              <w:t>Snowsports</w:t>
            </w:r>
            <w:r w:rsidR="00D20945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Enhancement Sem</w:t>
            </w:r>
            <w:r w:rsidR="00AB56F4" w:rsidRPr="00F95D2D">
              <w:rPr>
                <w:b/>
                <w:bCs/>
                <w:color w:val="000000"/>
                <w:sz w:val="20"/>
                <w:szCs w:val="20"/>
              </w:rPr>
              <w:t>inar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E7459" w:rsidRPr="003436A6" w:rsidRDefault="00792CFE" w:rsidP="007A5C91">
            <w:pPr>
              <w:pStyle w:val="ListParagraph"/>
              <w:spacing w:after="1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Cs/>
                <w:color w:val="000000"/>
                <w:sz w:val="20"/>
                <w:szCs w:val="20"/>
              </w:rPr>
            </w:r>
            <w:r w:rsidRPr="00F95D2D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Toboggan Enhancement Seminar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26" w:name="Check32"/>
          <w:p w:rsidR="009E7459" w:rsidRDefault="00792CFE" w:rsidP="00F97886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6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Toboggan Refresher</w:t>
            </w:r>
            <w:r w:rsidR="003436A6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36A6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E7459" w:rsidRPr="00F95D2D" w:rsidRDefault="007A5C91" w:rsidP="003962D5">
            <w:pPr>
              <w:spacing w:before="80" w:after="20"/>
              <w:jc w:val="center"/>
              <w:rPr>
                <w:b/>
                <w:bCs/>
                <w:i/>
                <w:color w:val="000000"/>
                <w:u w:val="single"/>
              </w:rPr>
            </w:pPr>
            <w:r w:rsidRPr="00946F07">
              <w:rPr>
                <w:b/>
                <w:bCs/>
                <w:i/>
                <w:color w:val="000000"/>
                <w:sz w:val="20"/>
                <w:u w:val="single"/>
              </w:rPr>
              <w:t xml:space="preserve">NORDIC  </w:t>
            </w:r>
            <w:r w:rsidRPr="00F95D2D">
              <w:rPr>
                <w:b/>
                <w:bCs/>
                <w:i/>
                <w:color w:val="000000"/>
                <w:u w:val="single"/>
              </w:rPr>
              <w:t xml:space="preserve"> </w:t>
            </w:r>
          </w:p>
          <w:p w:rsidR="00E728E2" w:rsidRPr="00F95D2D" w:rsidRDefault="00231888" w:rsidP="00231888">
            <w:pPr>
              <w:pStyle w:val="ListParagraph"/>
              <w:tabs>
                <w:tab w:val="left" w:pos="1380"/>
              </w:tabs>
              <w:spacing w:after="4" w:line="240" w:lineRule="auto"/>
              <w:ind w:left="14"/>
              <w:rPr>
                <w:b/>
                <w:bCs/>
                <w:color w:val="000000"/>
                <w:sz w:val="10"/>
                <w:szCs w:val="20"/>
              </w:rPr>
            </w:pPr>
            <w:r>
              <w:rPr>
                <w:b/>
                <w:bCs/>
                <w:color w:val="000000"/>
                <w:sz w:val="10"/>
                <w:szCs w:val="20"/>
              </w:rPr>
              <w:tab/>
            </w:r>
          </w:p>
          <w:p w:rsidR="009E7459" w:rsidRDefault="00792CFE" w:rsidP="00C8569E">
            <w:pPr>
              <w:pStyle w:val="ListParagraph"/>
              <w:spacing w:after="4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Cs/>
                <w:color w:val="000000"/>
                <w:sz w:val="20"/>
                <w:szCs w:val="20"/>
              </w:rPr>
            </w:r>
            <w:r w:rsidRPr="00F95D2D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Nordic Skills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436A6" w:rsidRPr="00F95D2D" w:rsidRDefault="00792CFE" w:rsidP="00C8569E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6A6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Nordic Skills Refresher   </w:t>
            </w:r>
          </w:p>
          <w:p w:rsidR="009E7459" w:rsidRPr="00F95D2D" w:rsidRDefault="00792CFE" w:rsidP="00C8569E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Nordic Skiing Refresher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3436A6" w:rsidRDefault="00792CFE" w:rsidP="00C8569E">
            <w:pPr>
              <w:pStyle w:val="ListParagraph"/>
              <w:spacing w:after="4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8E2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E728E2" w:rsidRPr="00F95D2D">
              <w:rPr>
                <w:b/>
                <w:bCs/>
                <w:color w:val="000000"/>
                <w:sz w:val="20"/>
                <w:szCs w:val="20"/>
              </w:rPr>
              <w:t xml:space="preserve"> Nordic Toboggan Refresher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E7459" w:rsidRPr="00F95D2D" w:rsidRDefault="00792CFE" w:rsidP="00C8569E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Nordic Skiing Enhancement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298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E7FB7" w:rsidRPr="00F95D2D" w:rsidRDefault="00792CFE" w:rsidP="000E7FB7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18"/>
                <w:szCs w:val="18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18"/>
                <w:szCs w:val="18"/>
              </w:rPr>
              <w:t>Nordic Toboggan Enhancement</w:t>
            </w:r>
            <w:r w:rsidR="003436A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4E66">
              <w:rPr>
                <w:b/>
                <w:bCs/>
                <w:color w:val="000000"/>
                <w:sz w:val="18"/>
                <w:szCs w:val="18"/>
              </w:rPr>
              <w:t>Seminar</w:t>
            </w:r>
            <w:r w:rsidR="000C298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C5809" w:rsidRDefault="00792CFE" w:rsidP="00CA5CF1">
            <w:pPr>
              <w:pStyle w:val="ListParagraph"/>
              <w:spacing w:after="4" w:line="240" w:lineRule="auto"/>
              <w:ind w:left="14"/>
              <w:rPr>
                <w:b/>
                <w:bCs/>
                <w:color w:val="FF0000"/>
                <w:sz w:val="18"/>
                <w:szCs w:val="18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FB7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0E7FB7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7FB7" w:rsidRPr="00F95D2D">
              <w:rPr>
                <w:b/>
                <w:bCs/>
                <w:color w:val="000000"/>
                <w:sz w:val="18"/>
                <w:szCs w:val="18"/>
              </w:rPr>
              <w:t xml:space="preserve">Nordic Masters </w:t>
            </w:r>
            <w:r w:rsidR="003436A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0356C" w:rsidRDefault="00E0356C" w:rsidP="00E0356C">
            <w:pPr>
              <w:pStyle w:val="ListParagraph"/>
              <w:spacing w:after="0" w:line="240" w:lineRule="auto"/>
              <w:ind w:left="302" w:hanging="288"/>
              <w:jc w:val="center"/>
              <w:rPr>
                <w:b/>
                <w:bCs/>
                <w:color w:val="000000" w:themeColor="text1"/>
                <w:sz w:val="10"/>
                <w:szCs w:val="20"/>
              </w:rPr>
            </w:pPr>
          </w:p>
          <w:p w:rsidR="00E0356C" w:rsidRPr="00C233DC" w:rsidRDefault="00792CFE" w:rsidP="00E0356C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C233DC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56C" w:rsidRPr="00C233DC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C233DC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E035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1888">
              <w:rPr>
                <w:b/>
                <w:bCs/>
                <w:color w:val="000000"/>
                <w:sz w:val="20"/>
                <w:szCs w:val="20"/>
              </w:rPr>
              <w:t>Senior Nordic Skiing Clinic</w:t>
            </w:r>
            <w:r w:rsidR="00E0356C" w:rsidRPr="00C233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36B38" w:rsidRPr="00736B38" w:rsidRDefault="00792CFE" w:rsidP="008067FC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  <w:r w:rsidRPr="00C233DC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56C" w:rsidRPr="00C233DC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C233DC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1888">
              <w:rPr>
                <w:b/>
                <w:bCs/>
                <w:color w:val="000000"/>
                <w:sz w:val="20"/>
                <w:szCs w:val="20"/>
              </w:rPr>
              <w:t xml:space="preserve"> Senior Nordic Toboggan Clinic</w:t>
            </w:r>
            <w:r w:rsidR="00E0356C" w:rsidRPr="00C233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C1" w:rsidRDefault="002F79C1" w:rsidP="002F79C1">
            <w:pPr>
              <w:pBdr>
                <w:right w:val="single" w:sz="4" w:space="4" w:color="auto"/>
              </w:pBdr>
              <w:tabs>
                <w:tab w:val="left" w:pos="2952"/>
              </w:tabs>
              <w:spacing w:before="80" w:after="20" w:line="24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AVALAN</w:t>
            </w:r>
            <w:r w:rsidR="005159EA">
              <w:rPr>
                <w:b/>
                <w:bCs/>
                <w:color w:val="000000"/>
                <w:sz w:val="20"/>
                <w:szCs w:val="20"/>
                <w:u w:val="single"/>
              </w:rPr>
              <w:t>CHE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COURSES</w:t>
            </w:r>
          </w:p>
          <w:p w:rsidR="008339C6" w:rsidRDefault="00792CFE" w:rsidP="00B26C7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02" w:hanging="288"/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 Avalanche Awareness</w:t>
            </w:r>
            <w:r w:rsidR="002F79C1" w:rsidRPr="00B26C7B">
              <w:rPr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:rsidR="002F79C1" w:rsidRPr="008D12E4" w:rsidRDefault="002F79C1" w:rsidP="008D12E4">
            <w:pPr>
              <w:pBdr>
                <w:right w:val="single" w:sz="4" w:space="4" w:color="auto"/>
              </w:pBdr>
              <w:spacing w:after="2" w:line="240" w:lineRule="auto"/>
              <w:rPr>
                <w:b/>
                <w:bCs/>
                <w:color w:val="00B050"/>
                <w:sz w:val="8"/>
                <w:szCs w:val="20"/>
              </w:rPr>
            </w:pPr>
          </w:p>
          <w:p w:rsidR="007D48A0" w:rsidRDefault="002F79C1" w:rsidP="002F79C1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Avalanche</w:t>
            </w:r>
            <w:r w:rsidR="00D234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4E66">
              <w:rPr>
                <w:b/>
                <w:bCs/>
                <w:color w:val="000000"/>
                <w:sz w:val="20"/>
                <w:szCs w:val="20"/>
              </w:rPr>
              <w:t xml:space="preserve">Level 1 </w:t>
            </w:r>
            <w:r w:rsidR="007D48A0">
              <w:rPr>
                <w:b/>
                <w:bCs/>
                <w:color w:val="000000"/>
                <w:sz w:val="20"/>
                <w:szCs w:val="20"/>
              </w:rPr>
              <w:t>Modules</w:t>
            </w:r>
          </w:p>
          <w:p w:rsidR="00B529E6" w:rsidRDefault="002F79C1" w:rsidP="00770E3C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10" w:hanging="28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>Mod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>ule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0E3C">
              <w:rPr>
                <w:b/>
                <w:bCs/>
                <w:color w:val="000000"/>
                <w:sz w:val="20"/>
                <w:szCs w:val="20"/>
              </w:rPr>
              <w:t xml:space="preserve">1 - 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>Cl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assroom </w:t>
            </w:r>
          </w:p>
          <w:p w:rsidR="002F79C1" w:rsidRPr="003C5D7E" w:rsidRDefault="002F79C1" w:rsidP="00770E3C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10" w:hanging="288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>Mod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>ule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 2 </w:t>
            </w:r>
            <w:r w:rsidR="00770E3C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Field</w:t>
            </w:r>
            <w:r w:rsidR="003C5D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5D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24ED7" w:rsidRDefault="002F79C1" w:rsidP="00770E3C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10" w:hanging="28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 Mod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>ule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 3 -</w:t>
            </w:r>
            <w:r w:rsidR="00770E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Organized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Av </w:t>
            </w:r>
            <w:r>
              <w:rPr>
                <w:b/>
                <w:bCs/>
                <w:color w:val="000000"/>
                <w:sz w:val="20"/>
                <w:szCs w:val="20"/>
              </w:rPr>
              <w:t>Rescue</w:t>
            </w:r>
          </w:p>
          <w:p w:rsidR="00024ED7" w:rsidRDefault="00024ED7" w:rsidP="00770E3C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10" w:hanging="28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>Mod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ule 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 4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>- Mod 1</w:t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&amp;2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>Refresher</w:t>
            </w:r>
          </w:p>
          <w:p w:rsidR="00024ED7" w:rsidRDefault="00024ED7" w:rsidP="00770E3C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10" w:hanging="28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 Mod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ule </w:t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5 </w:t>
            </w:r>
            <w:r w:rsidR="00E338CD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>Mod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>ule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>Refresher</w:t>
            </w:r>
          </w:p>
          <w:p w:rsidR="002F79C1" w:rsidRDefault="00024ED7" w:rsidP="00770E3C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10" w:hanging="288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  <w:p w:rsidR="002F79C1" w:rsidRDefault="00792CFE" w:rsidP="000E4E66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0E4E6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 Avalanche </w:t>
            </w:r>
            <w:r w:rsidR="000E4E66">
              <w:rPr>
                <w:b/>
                <w:bCs/>
                <w:color w:val="000000"/>
                <w:sz w:val="20"/>
                <w:szCs w:val="20"/>
              </w:rPr>
              <w:t xml:space="preserve">Level 2 </w:t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>for Rescue Personnel</w:t>
            </w:r>
            <w:r w:rsidR="003C5D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F79C1" w:rsidRDefault="002F79C1" w:rsidP="00E338CD">
            <w:pPr>
              <w:pStyle w:val="ListParagraph"/>
              <w:pBdr>
                <w:right w:val="single" w:sz="4" w:space="4" w:color="auto"/>
              </w:pBdr>
              <w:spacing w:before="80" w:after="20" w:line="240" w:lineRule="auto"/>
              <w:ind w:left="0"/>
              <w:rPr>
                <w:b/>
                <w:bCs/>
                <w:color w:val="000000"/>
                <w:sz w:val="6"/>
                <w:szCs w:val="20"/>
                <w:u w:val="single"/>
              </w:rPr>
            </w:pPr>
          </w:p>
          <w:p w:rsidR="003A4DD9" w:rsidRDefault="003A4DD9" w:rsidP="00E338CD">
            <w:pPr>
              <w:pStyle w:val="ListParagraph"/>
              <w:pBdr>
                <w:right w:val="single" w:sz="4" w:space="4" w:color="auto"/>
              </w:pBdr>
              <w:spacing w:before="80" w:after="20" w:line="240" w:lineRule="auto"/>
              <w:ind w:left="0"/>
              <w:rPr>
                <w:b/>
                <w:bCs/>
                <w:color w:val="000000"/>
                <w:sz w:val="6"/>
                <w:szCs w:val="20"/>
                <w:u w:val="single"/>
              </w:rPr>
            </w:pPr>
          </w:p>
          <w:p w:rsidR="003A4DD9" w:rsidRDefault="003A4DD9" w:rsidP="00E338CD">
            <w:pPr>
              <w:pStyle w:val="ListParagraph"/>
              <w:pBdr>
                <w:right w:val="single" w:sz="4" w:space="4" w:color="auto"/>
              </w:pBdr>
              <w:spacing w:before="80" w:after="20" w:line="240" w:lineRule="auto"/>
              <w:ind w:left="0"/>
              <w:rPr>
                <w:b/>
                <w:bCs/>
                <w:color w:val="000000"/>
                <w:sz w:val="6"/>
                <w:szCs w:val="20"/>
                <w:u w:val="single"/>
              </w:rPr>
            </w:pPr>
          </w:p>
          <w:p w:rsidR="003A4DD9" w:rsidRPr="009D6C4B" w:rsidRDefault="003A4DD9" w:rsidP="00E338CD">
            <w:pPr>
              <w:pStyle w:val="ListParagraph"/>
              <w:pBdr>
                <w:right w:val="single" w:sz="4" w:space="4" w:color="auto"/>
              </w:pBdr>
              <w:spacing w:before="80" w:after="20" w:line="240" w:lineRule="auto"/>
              <w:ind w:left="0"/>
              <w:rPr>
                <w:b/>
                <w:bCs/>
                <w:color w:val="000000"/>
                <w:sz w:val="6"/>
                <w:szCs w:val="20"/>
                <w:u w:val="single"/>
              </w:rPr>
            </w:pPr>
          </w:p>
          <w:p w:rsidR="00236F6F" w:rsidRDefault="00236F6F" w:rsidP="00E338CD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288"/>
              <w:rPr>
                <w:b/>
                <w:bCs/>
                <w:color w:val="000000"/>
                <w:sz w:val="8"/>
                <w:szCs w:val="20"/>
              </w:rPr>
            </w:pPr>
          </w:p>
          <w:p w:rsidR="00BC5809" w:rsidRPr="00F95D2D" w:rsidRDefault="00BC5809" w:rsidP="009D6C4B">
            <w:pPr>
              <w:spacing w:after="2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MOUNTAIN TRAVEL &amp; RESCUE</w:t>
            </w:r>
          </w:p>
          <w:p w:rsidR="00BC5809" w:rsidRPr="003436A6" w:rsidRDefault="00792CFE" w:rsidP="00DC5DEB">
            <w:pPr>
              <w:pStyle w:val="ListParagraph"/>
              <w:spacing w:after="2" w:line="240" w:lineRule="auto"/>
              <w:ind w:left="14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MTR Fundamentals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5809" w:rsidRPr="003436A6" w:rsidRDefault="00792CFE" w:rsidP="00DC5DEB">
            <w:pPr>
              <w:pStyle w:val="ListParagraph"/>
              <w:spacing w:after="2" w:line="240" w:lineRule="auto"/>
              <w:ind w:left="14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MTR </w:t>
            </w:r>
            <w:r w:rsidR="000E4E66">
              <w:rPr>
                <w:b/>
                <w:bCs/>
                <w:color w:val="000000"/>
                <w:sz w:val="20"/>
                <w:szCs w:val="20"/>
              </w:rPr>
              <w:t xml:space="preserve">Level </w:t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5809" w:rsidRPr="003436A6" w:rsidRDefault="00792CFE" w:rsidP="00DC5DEB">
            <w:pPr>
              <w:pStyle w:val="ListParagraph"/>
              <w:spacing w:after="2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MTR </w:t>
            </w:r>
            <w:r w:rsidR="000E4E66">
              <w:rPr>
                <w:b/>
                <w:bCs/>
                <w:color w:val="000000"/>
                <w:sz w:val="20"/>
                <w:szCs w:val="20"/>
              </w:rPr>
              <w:t xml:space="preserve">Level </w:t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5809" w:rsidRPr="00F95D2D" w:rsidRDefault="00792CFE" w:rsidP="00DC5DEB">
            <w:pPr>
              <w:pStyle w:val="ListParagraph"/>
              <w:spacing w:after="2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MTR E</w:t>
            </w:r>
            <w:r w:rsidR="00447983">
              <w:rPr>
                <w:b/>
                <w:bCs/>
                <w:color w:val="000000"/>
                <w:sz w:val="20"/>
                <w:szCs w:val="20"/>
              </w:rPr>
              <w:t xml:space="preserve">nhancement </w:t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>Seminar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298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5809" w:rsidRPr="00265918" w:rsidRDefault="00792CFE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ICS100</w:t>
            </w:r>
            <w:r w:rsidR="00D97EDA">
              <w:rPr>
                <w:b/>
                <w:bCs/>
                <w:color w:val="000000"/>
                <w:sz w:val="20"/>
                <w:szCs w:val="20"/>
              </w:rPr>
              <w:t>.b</w:t>
            </w:r>
            <w:r w:rsidR="00DC5DE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ICS200</w:t>
            </w:r>
            <w:r w:rsidR="00D97EDA">
              <w:rPr>
                <w:b/>
                <w:bCs/>
                <w:color w:val="000000"/>
                <w:sz w:val="20"/>
                <w:szCs w:val="20"/>
              </w:rPr>
              <w:t xml:space="preserve">.b </w:t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ICS700</w:t>
            </w:r>
            <w:r w:rsidR="00D97EDA">
              <w:rPr>
                <w:b/>
                <w:bCs/>
                <w:color w:val="000000"/>
                <w:sz w:val="20"/>
                <w:szCs w:val="20"/>
              </w:rPr>
              <w:t>.a</w:t>
            </w:r>
            <w:r w:rsidR="0026591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C6869" w:rsidRDefault="002C6869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112F10" w:rsidRDefault="00112F10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3A4DD9" w:rsidRDefault="003A4DD9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3A4DD9" w:rsidRDefault="003A4DD9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3A4DD9" w:rsidRDefault="003A4DD9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3A4DD9" w:rsidRDefault="003A4DD9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3A4DD9" w:rsidRPr="007D48A0" w:rsidRDefault="003A4DD9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D32883" w:rsidRPr="0021238A" w:rsidRDefault="00D32883" w:rsidP="00C50ABE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21238A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INSTRUCTOR DEVELOPMENT</w:t>
            </w:r>
          </w:p>
          <w:bookmarkStart w:id="27" w:name="Check51"/>
          <w:p w:rsidR="00265918" w:rsidRDefault="00792CFE" w:rsidP="00D32883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7"/>
            <w:r w:rsidR="00C50ABE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t xml:space="preserve">ID </w:t>
            </w:r>
            <w:r w:rsidR="00265918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t>ourse</w:t>
            </w:r>
            <w:r w:rsidR="00C40FB1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bookmarkStart w:id="28" w:name="Check52"/>
            <w:r w:rsidR="00770E3C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8"/>
            <w:r w:rsidR="00C50ABE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t>ID e-course</w:t>
            </w:r>
            <w:r w:rsidR="003232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BC5809" w:rsidRDefault="00BC5809" w:rsidP="00C50ABE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"/>
                <w:szCs w:val="20"/>
                <w:u w:val="single"/>
              </w:rPr>
            </w:pPr>
          </w:p>
          <w:p w:rsidR="00E338CD" w:rsidRDefault="00E338CD" w:rsidP="00C50ABE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"/>
                <w:szCs w:val="20"/>
                <w:u w:val="single"/>
              </w:rPr>
            </w:pPr>
          </w:p>
          <w:p w:rsidR="003A4DD9" w:rsidRDefault="003A4DD9" w:rsidP="00C50ABE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"/>
                <w:szCs w:val="20"/>
                <w:u w:val="single"/>
              </w:rPr>
            </w:pPr>
          </w:p>
          <w:p w:rsidR="003A4DD9" w:rsidRDefault="003A4DD9" w:rsidP="00C50ABE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"/>
                <w:szCs w:val="20"/>
                <w:u w:val="single"/>
              </w:rPr>
            </w:pPr>
          </w:p>
          <w:p w:rsidR="00112F10" w:rsidRPr="00BC5809" w:rsidRDefault="00112F10" w:rsidP="00C50ABE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"/>
                <w:szCs w:val="20"/>
                <w:u w:val="single"/>
              </w:rPr>
            </w:pPr>
          </w:p>
          <w:p w:rsidR="00C40FB1" w:rsidRPr="00946F07" w:rsidRDefault="00946F07" w:rsidP="00770E3C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946F0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INSTRUCTOR CE </w:t>
            </w:r>
          </w:p>
          <w:p w:rsidR="009E7459" w:rsidRPr="00946F07" w:rsidRDefault="009E7459" w:rsidP="00C40FB1">
            <w:pPr>
              <w:spacing w:after="2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946F0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(CONTINUING EDUCATION) </w:t>
            </w:r>
            <w:r w:rsidR="00946F07" w:rsidRPr="00946F0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CLINICS</w:t>
            </w:r>
          </w:p>
          <w:p w:rsidR="00112F10" w:rsidRPr="00112F10" w:rsidRDefault="00112F10" w:rsidP="00C40FB1">
            <w:pPr>
              <w:spacing w:after="20" w:line="240" w:lineRule="auto"/>
              <w:jc w:val="center"/>
              <w:rPr>
                <w:b/>
                <w:bCs/>
                <w:i/>
                <w:color w:val="000000"/>
                <w:sz w:val="10"/>
                <w:szCs w:val="20"/>
                <w:u w:val="single"/>
              </w:rPr>
            </w:pPr>
          </w:p>
          <w:p w:rsidR="00EE42DF" w:rsidRDefault="00792CFE" w:rsidP="009E7459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2DF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EE42DF" w:rsidRPr="00F95D2D">
              <w:rPr>
                <w:b/>
                <w:bCs/>
                <w:color w:val="000000"/>
                <w:sz w:val="20"/>
                <w:szCs w:val="20"/>
              </w:rPr>
              <w:t xml:space="preserve"> OEC</w:t>
            </w:r>
            <w:r w:rsidR="00EE42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E42DF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E7459" w:rsidRPr="00A55019" w:rsidRDefault="00792CFE" w:rsidP="009E7459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Avalanche </w:t>
            </w:r>
          </w:p>
          <w:p w:rsidR="00B920C1" w:rsidRPr="00A55019" w:rsidRDefault="00792CFE" w:rsidP="009E7459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C1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920C1" w:rsidRPr="00F95D2D">
              <w:rPr>
                <w:b/>
                <w:bCs/>
                <w:color w:val="000000"/>
                <w:sz w:val="20"/>
                <w:szCs w:val="20"/>
              </w:rPr>
              <w:t xml:space="preserve"> Instructor Development</w:t>
            </w:r>
            <w:r w:rsidR="00B920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C5DEB" w:rsidRDefault="00792CFE" w:rsidP="00DC5DEB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DEB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C5DEB" w:rsidRPr="00F95D2D">
              <w:rPr>
                <w:b/>
                <w:bCs/>
                <w:color w:val="000000"/>
                <w:sz w:val="20"/>
                <w:szCs w:val="20"/>
              </w:rPr>
              <w:t xml:space="preserve"> MTR</w:t>
            </w:r>
            <w:r w:rsidR="00A5501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3A4DD9" w:rsidRDefault="00792CFE" w:rsidP="00DC5DEB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DD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3A4DD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4DD9">
              <w:rPr>
                <w:b/>
                <w:bCs/>
                <w:color w:val="000000"/>
                <w:sz w:val="20"/>
                <w:szCs w:val="20"/>
              </w:rPr>
              <w:t>OET</w:t>
            </w:r>
          </w:p>
          <w:p w:rsidR="00EE42DF" w:rsidRDefault="00792CFE" w:rsidP="00EE42DF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2DF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1888">
              <w:rPr>
                <w:b/>
                <w:bCs/>
                <w:color w:val="000000"/>
                <w:sz w:val="20"/>
                <w:szCs w:val="20"/>
              </w:rPr>
              <w:t xml:space="preserve"> Nordic </w:t>
            </w:r>
          </w:p>
          <w:p w:rsidR="009E7459" w:rsidRPr="00F95D2D" w:rsidRDefault="00792CFE" w:rsidP="00B529E6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DEB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C5DEB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B920C1">
              <w:rPr>
                <w:b/>
                <w:bCs/>
                <w:color w:val="000000"/>
                <w:sz w:val="20"/>
                <w:szCs w:val="20"/>
              </w:rPr>
              <w:t>ES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298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686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9" w:rsidRPr="00F95D2D" w:rsidRDefault="00BC5809" w:rsidP="00BC5809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SKILLS DEVELOPMENT</w:t>
            </w:r>
          </w:p>
          <w:p w:rsidR="00BC5809" w:rsidRPr="000C2985" w:rsidRDefault="00792CFE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 Introduction to</w:t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Patrolling</w:t>
            </w:r>
            <w:r w:rsidR="000C298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29" w:name="Check50"/>
          <w:p w:rsidR="00BC5809" w:rsidRPr="000C2985" w:rsidRDefault="00792CFE" w:rsidP="0021238A">
            <w:pPr>
              <w:spacing w:after="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9"/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Patroller Enrichment Sem</w:t>
            </w:r>
            <w:r w:rsidR="00D802DE">
              <w:rPr>
                <w:b/>
                <w:bCs/>
                <w:color w:val="000000"/>
                <w:sz w:val="20"/>
                <w:szCs w:val="20"/>
              </w:rPr>
              <w:t>inar</w:t>
            </w:r>
            <w:r w:rsidR="000C2985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E0356C" w:rsidRPr="000C2985" w:rsidRDefault="00E0356C" w:rsidP="00BC5809">
            <w:pPr>
              <w:spacing w:before="80" w:after="20" w:line="240" w:lineRule="auto"/>
              <w:jc w:val="center"/>
              <w:rPr>
                <w:b/>
                <w:bCs/>
                <w:color w:val="000000"/>
                <w:sz w:val="6"/>
                <w:szCs w:val="20"/>
                <w:u w:val="single"/>
              </w:rPr>
            </w:pPr>
          </w:p>
          <w:p w:rsidR="009E7459" w:rsidRPr="00F95D2D" w:rsidRDefault="009E7459" w:rsidP="00770E3C">
            <w:pPr>
              <w:spacing w:after="20" w:line="24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SENIOR PROGRAM</w:t>
            </w:r>
            <w:r w:rsidR="00770E3C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 -  </w: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SENIOR MODULES</w:t>
            </w:r>
          </w:p>
          <w:p w:rsidR="009E7459" w:rsidRPr="00F95D2D" w:rsidRDefault="00792CFE" w:rsidP="007036E3">
            <w:pPr>
              <w:pStyle w:val="ListParagraph"/>
              <w:spacing w:after="0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Senior Aid Room</w:t>
            </w:r>
            <w:r w:rsidR="00A008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40FB1" w:rsidRDefault="00C40FB1" w:rsidP="00C50ABE">
            <w:pPr>
              <w:spacing w:before="80" w:after="40" w:line="240" w:lineRule="auto"/>
              <w:rPr>
                <w:b/>
                <w:bCs/>
                <w:color w:val="000000"/>
                <w:sz w:val="6"/>
                <w:szCs w:val="20"/>
                <w:u w:val="single"/>
              </w:rPr>
            </w:pPr>
          </w:p>
          <w:p w:rsidR="009E7459" w:rsidRPr="00F95D2D" w:rsidRDefault="008D12E4" w:rsidP="00C50ABE">
            <w:pPr>
              <w:spacing w:before="80" w:after="4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OEC Module of</w:t>
            </w:r>
            <w:r w:rsidR="00302A1D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the Senior Program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9E7459" w:rsidRPr="00A00897" w:rsidRDefault="00792CFE" w:rsidP="00480B7F">
            <w:pPr>
              <w:pStyle w:val="ListParagraph"/>
              <w:spacing w:after="20" w:line="240" w:lineRule="auto"/>
              <w:ind w:left="289" w:hanging="288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>Senior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Clinic  (</w:t>
            </w:r>
            <w:r w:rsidR="008D12E4">
              <w:rPr>
                <w:b/>
                <w:bCs/>
                <w:i/>
                <w:color w:val="000000"/>
                <w:sz w:val="20"/>
                <w:szCs w:val="20"/>
              </w:rPr>
              <w:t xml:space="preserve">Non-Credit </w:t>
            </w:r>
            <w:r w:rsidR="009E7459" w:rsidRPr="00F95D2D">
              <w:rPr>
                <w:b/>
                <w:bCs/>
                <w:i/>
                <w:color w:val="000000"/>
                <w:sz w:val="20"/>
                <w:szCs w:val="20"/>
              </w:rPr>
              <w:t>Prep)</w:t>
            </w:r>
            <w:r w:rsidR="00A00897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9E7459" w:rsidRPr="00F95D2D" w:rsidRDefault="00792CFE" w:rsidP="00480B7F">
            <w:pPr>
              <w:pStyle w:val="ListParagraph"/>
              <w:spacing w:after="0" w:line="240" w:lineRule="auto"/>
              <w:ind w:left="289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>Senior program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Evaluation/Test (</w:t>
            </w:r>
            <w:r w:rsidR="009E7459" w:rsidRPr="00F95D2D">
              <w:rPr>
                <w:b/>
                <w:bCs/>
                <w:i/>
                <w:color w:val="000000"/>
                <w:sz w:val="20"/>
                <w:szCs w:val="20"/>
              </w:rPr>
              <w:t>Credited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112F10" w:rsidRDefault="00112F10" w:rsidP="00C50ABE">
            <w:pPr>
              <w:spacing w:before="80" w:after="40" w:line="240" w:lineRule="auto"/>
              <w:rPr>
                <w:b/>
                <w:bCs/>
                <w:color w:val="000000"/>
                <w:sz w:val="10"/>
                <w:szCs w:val="20"/>
                <w:u w:val="single"/>
              </w:rPr>
            </w:pPr>
          </w:p>
          <w:p w:rsidR="009E7459" w:rsidRPr="00F95D2D" w:rsidRDefault="007A5C91" w:rsidP="00480B7F">
            <w:pPr>
              <w:spacing w:after="4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OET </w:t>
            </w:r>
            <w:r w:rsidR="00302A1D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Module</w:t>
            </w:r>
            <w:r w:rsidR="000006BC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s</w:t>
            </w:r>
            <w:r w:rsidR="00302A1D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for the Senior Program</w:t>
            </w:r>
          </w:p>
          <w:p w:rsidR="009E7459" w:rsidRPr="00A00897" w:rsidRDefault="009E7459" w:rsidP="003C6C85">
            <w:pPr>
              <w:pStyle w:val="ListParagraph"/>
              <w:spacing w:before="40" w:after="20" w:line="240" w:lineRule="auto"/>
              <w:ind w:left="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Evaluation Clinics</w:t>
            </w:r>
            <w:r w:rsidR="00C40FB1">
              <w:rPr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Pr="00F95D2D">
              <w:rPr>
                <w:b/>
                <w:bCs/>
                <w:i/>
                <w:color w:val="000000"/>
                <w:sz w:val="20"/>
                <w:szCs w:val="20"/>
              </w:rPr>
              <w:t>Credited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A008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30" w:name="Check63"/>
          <w:p w:rsidR="009E7459" w:rsidRPr="00A55019" w:rsidRDefault="00792CFE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0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>enio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r </w:t>
            </w:r>
            <w:r w:rsidR="008D12E4" w:rsidRPr="00F95D2D">
              <w:rPr>
                <w:b/>
                <w:bCs/>
                <w:color w:val="000000"/>
                <w:sz w:val="20"/>
                <w:szCs w:val="20"/>
              </w:rPr>
              <w:t>Evaluation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Alpine Skiing</w:t>
            </w:r>
            <w:r w:rsidR="00A008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31" w:name="Check65"/>
          <w:p w:rsidR="009E7459" w:rsidRDefault="00792CFE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1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>enior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2E4" w:rsidRPr="00F95D2D">
              <w:rPr>
                <w:b/>
                <w:bCs/>
                <w:color w:val="000000"/>
                <w:sz w:val="20"/>
                <w:szCs w:val="20"/>
              </w:rPr>
              <w:t xml:space="preserve">Evaluation </w:t>
            </w:r>
            <w:r w:rsidR="008D12E4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Alpine Toboggan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501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7826" w:rsidRDefault="00F67826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</w:p>
          <w:p w:rsidR="00F67826" w:rsidRDefault="00F67826" w:rsidP="00F67826">
            <w:pPr>
              <w:spacing w:after="4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Nordic</w: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Modules for the Senior Program</w:t>
            </w:r>
          </w:p>
          <w:p w:rsidR="00E0356C" w:rsidRPr="00A00897" w:rsidRDefault="00E0356C" w:rsidP="00E0356C">
            <w:pPr>
              <w:pStyle w:val="ListParagraph"/>
              <w:spacing w:before="40" w:after="20" w:line="240" w:lineRule="auto"/>
              <w:ind w:left="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Evaluation Clinics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Pr="00F95D2D">
              <w:rPr>
                <w:b/>
                <w:bCs/>
                <w:i/>
                <w:color w:val="000000"/>
                <w:sz w:val="20"/>
                <w:szCs w:val="20"/>
              </w:rPr>
              <w:t>Credited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32" w:name="Check67"/>
          <w:p w:rsidR="009E7459" w:rsidRPr="00A55019" w:rsidRDefault="00792CFE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2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D70433">
              <w:rPr>
                <w:b/>
                <w:bCs/>
                <w:color w:val="000000"/>
                <w:sz w:val="20"/>
                <w:szCs w:val="20"/>
              </w:rPr>
              <w:t>enio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D70433" w:rsidRPr="00F95D2D">
              <w:rPr>
                <w:b/>
                <w:bCs/>
                <w:color w:val="000000"/>
                <w:sz w:val="20"/>
                <w:szCs w:val="20"/>
              </w:rPr>
              <w:t xml:space="preserve"> Evaluation</w:t>
            </w:r>
            <w:r w:rsidR="00D70433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Nordic Skiing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33" w:name="Check69"/>
          <w:p w:rsidR="009E7459" w:rsidRPr="00A55019" w:rsidRDefault="00792CFE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3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D70433">
              <w:rPr>
                <w:b/>
                <w:bCs/>
                <w:color w:val="000000"/>
                <w:sz w:val="20"/>
                <w:szCs w:val="20"/>
              </w:rPr>
              <w:t>enio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r </w:t>
            </w:r>
            <w:r w:rsidR="00D70433" w:rsidRPr="00F95D2D">
              <w:rPr>
                <w:b/>
                <w:bCs/>
                <w:color w:val="000000"/>
                <w:sz w:val="20"/>
                <w:szCs w:val="20"/>
              </w:rPr>
              <w:t xml:space="preserve">Evaluation </w:t>
            </w:r>
            <w:r w:rsidR="00D70433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Nordic Toboggan </w:t>
            </w:r>
          </w:p>
          <w:p w:rsidR="009E7459" w:rsidRPr="00F95D2D" w:rsidRDefault="009E7459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A5C91" w:rsidRDefault="007A5C91" w:rsidP="007B00F0">
            <w:pPr>
              <w:pStyle w:val="ListParagraph"/>
              <w:spacing w:after="0" w:line="240" w:lineRule="auto"/>
              <w:ind w:left="302" w:hanging="288"/>
              <w:jc w:val="center"/>
              <w:rPr>
                <w:b/>
                <w:bCs/>
                <w:color w:val="000000" w:themeColor="text1"/>
                <w:sz w:val="10"/>
                <w:szCs w:val="20"/>
              </w:rPr>
            </w:pPr>
          </w:p>
          <w:p w:rsidR="002C6869" w:rsidRPr="00F95D2D" w:rsidRDefault="002C6869" w:rsidP="007B00F0">
            <w:pPr>
              <w:pStyle w:val="ListParagraph"/>
              <w:spacing w:after="0" w:line="240" w:lineRule="auto"/>
              <w:ind w:left="302" w:hanging="288"/>
              <w:jc w:val="center"/>
              <w:rPr>
                <w:b/>
                <w:bCs/>
                <w:color w:val="000000" w:themeColor="text1"/>
                <w:sz w:val="10"/>
                <w:szCs w:val="20"/>
              </w:rPr>
            </w:pPr>
          </w:p>
          <w:p w:rsidR="003A4DD9" w:rsidRDefault="009E7459" w:rsidP="00302A1D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Senior </w:t>
            </w:r>
            <w:r w:rsidR="003A4DD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- </w:t>
            </w:r>
            <w:r w:rsidRPr="00F95D2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Trainer/Evaluator Clinics</w:t>
            </w:r>
          </w:p>
          <w:p w:rsidR="009E7459" w:rsidRPr="00F95D2D" w:rsidRDefault="00A033DE" w:rsidP="00302A1D">
            <w:pPr>
              <w:spacing w:after="0"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77F9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9E7459" w:rsidRPr="00F95D2D">
              <w:rPr>
                <w:b/>
                <w:bCs/>
                <w:i/>
                <w:color w:val="000000" w:themeColor="text1"/>
                <w:sz w:val="20"/>
                <w:szCs w:val="20"/>
              </w:rPr>
              <w:t>Non Credited)</w:t>
            </w:r>
          </w:p>
          <w:bookmarkStart w:id="34" w:name="Check72"/>
          <w:p w:rsidR="009E7459" w:rsidRPr="00A55019" w:rsidRDefault="00792CFE" w:rsidP="00AD4FCC">
            <w:pPr>
              <w:pStyle w:val="ListParagraph"/>
              <w:spacing w:after="0" w:line="240" w:lineRule="auto"/>
              <w:ind w:left="0" w:right="-10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 w:themeColor="text1"/>
                <w:sz w:val="20"/>
                <w:szCs w:val="20"/>
              </w:rPr>
            </w:r>
            <w:r w:rsidRPr="00F95D2D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4"/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A2CAC">
              <w:rPr>
                <w:b/>
                <w:bCs/>
                <w:color w:val="000000" w:themeColor="text1"/>
                <w:sz w:val="20"/>
                <w:szCs w:val="20"/>
              </w:rPr>
              <w:t xml:space="preserve">Senior Trainer/Evaluator </w:t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Clinic </w:t>
            </w:r>
            <w:r w:rsidR="00D70433">
              <w:rPr>
                <w:b/>
                <w:bCs/>
                <w:color w:val="000000" w:themeColor="text1"/>
                <w:sz w:val="20"/>
                <w:szCs w:val="20"/>
              </w:rPr>
              <w:t>- OEC</w:t>
            </w:r>
          </w:p>
          <w:bookmarkStart w:id="35" w:name="Check73"/>
          <w:p w:rsidR="009E7459" w:rsidRPr="00A55019" w:rsidRDefault="00792CFE" w:rsidP="00AD4FCC">
            <w:pPr>
              <w:pStyle w:val="ListParagraph"/>
              <w:spacing w:after="0" w:line="240" w:lineRule="auto"/>
              <w:ind w:left="0" w:right="-10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 w:themeColor="text1"/>
                <w:sz w:val="20"/>
                <w:szCs w:val="20"/>
              </w:rPr>
            </w:r>
            <w:r w:rsidRPr="00F95D2D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5"/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70433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OET </w:t>
            </w:r>
            <w:r w:rsidR="00480B7F" w:rsidRPr="00F95D2D">
              <w:rPr>
                <w:b/>
                <w:bCs/>
                <w:color w:val="000000" w:themeColor="text1"/>
                <w:sz w:val="20"/>
                <w:szCs w:val="20"/>
              </w:rPr>
              <w:t>Alpine Toboggan</w:t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70433">
              <w:rPr>
                <w:b/>
                <w:bCs/>
                <w:color w:val="000000" w:themeColor="text1"/>
                <w:sz w:val="20"/>
                <w:szCs w:val="20"/>
              </w:rPr>
              <w:t xml:space="preserve">Senior </w:t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>T/E Clinic</w:t>
            </w:r>
            <w:r w:rsidR="00A5501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70433">
              <w:rPr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</w:p>
          <w:p w:rsidR="009E7459" w:rsidRPr="00A55019" w:rsidRDefault="00792CFE" w:rsidP="00AD4FCC">
            <w:pPr>
              <w:pStyle w:val="ListParagraph"/>
              <w:spacing w:after="0" w:line="240" w:lineRule="auto"/>
              <w:ind w:left="0" w:right="-10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 w:themeColor="text1"/>
                <w:sz w:val="20"/>
                <w:szCs w:val="20"/>
              </w:rPr>
            </w:r>
            <w:r w:rsidRPr="00F95D2D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A2CAC">
              <w:rPr>
                <w:b/>
                <w:bCs/>
                <w:color w:val="000000" w:themeColor="text1"/>
                <w:sz w:val="20"/>
                <w:szCs w:val="20"/>
              </w:rPr>
              <w:t xml:space="preserve">Senior </w:t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007A2CAC">
              <w:rPr>
                <w:b/>
                <w:bCs/>
                <w:color w:val="000000"/>
                <w:sz w:val="20"/>
                <w:szCs w:val="20"/>
              </w:rPr>
              <w:t>rainer/Evaluator</w:t>
            </w:r>
            <w:r w:rsidR="00D70433">
              <w:rPr>
                <w:b/>
                <w:bCs/>
                <w:color w:val="000000"/>
                <w:sz w:val="20"/>
                <w:szCs w:val="20"/>
              </w:rPr>
              <w:t xml:space="preserve"> Clinic</w:t>
            </w:r>
            <w:r w:rsidR="00A5501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0433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D70433" w:rsidRPr="00F95D2D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="00D70433">
              <w:rPr>
                <w:b/>
                <w:bCs/>
                <w:color w:val="000000" w:themeColor="text1"/>
                <w:sz w:val="20"/>
                <w:szCs w:val="20"/>
              </w:rPr>
              <w:t>rdic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32883" w:rsidRPr="00F95D2D" w:rsidRDefault="00D32883" w:rsidP="00DC5DEB">
            <w:pPr>
              <w:pBdr>
                <w:right w:val="single" w:sz="4" w:space="4" w:color="auto"/>
              </w:pBdr>
              <w:tabs>
                <w:tab w:val="left" w:pos="402"/>
                <w:tab w:val="left" w:pos="522"/>
                <w:tab w:val="left" w:pos="657"/>
              </w:tabs>
              <w:spacing w:before="80" w:after="40" w:line="240" w:lineRule="auto"/>
              <w:ind w:left="360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CERTIFIED PROGRAM</w:t>
            </w:r>
          </w:p>
          <w:bookmarkStart w:id="36" w:name="Check53"/>
          <w:p w:rsidR="00D32883" w:rsidRPr="0052489C" w:rsidRDefault="00792CFE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color w:val="0070C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6"/>
            <w:r w:rsidR="00C50ABE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t>Avalanche</w:t>
            </w:r>
            <w:r w:rsidR="00910D09">
              <w:rPr>
                <w:b/>
                <w:bCs/>
                <w:color w:val="000000"/>
                <w:sz w:val="20"/>
                <w:szCs w:val="20"/>
              </w:rPr>
              <w:t xml:space="preserve"> Hazard Evaluation</w:t>
            </w:r>
            <w:r w:rsidR="00910D09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A5501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37" w:name="Check54"/>
          <w:p w:rsidR="00D32883" w:rsidRPr="00910D09" w:rsidRDefault="00792CFE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7"/>
            <w:r w:rsidR="00C50ABE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0433" w:rsidRPr="00910D09">
              <w:rPr>
                <w:b/>
                <w:bCs/>
                <w:sz w:val="20"/>
                <w:szCs w:val="20"/>
              </w:rPr>
              <w:t xml:space="preserve">Avalanche Rescue </w:t>
            </w:r>
          </w:p>
          <w:bookmarkStart w:id="38" w:name="Check61"/>
          <w:p w:rsidR="0052489C" w:rsidRPr="00910D09" w:rsidRDefault="00792CFE" w:rsidP="0052489C">
            <w:pPr>
              <w:pStyle w:val="ListParagraph"/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910D0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89C" w:rsidRPr="00910D0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sz w:val="20"/>
                <w:szCs w:val="20"/>
              </w:rPr>
            </w:r>
            <w:r w:rsidRPr="00910D09">
              <w:rPr>
                <w:b/>
                <w:bCs/>
                <w:sz w:val="20"/>
                <w:szCs w:val="20"/>
              </w:rPr>
              <w:fldChar w:fldCharType="end"/>
            </w:r>
            <w:bookmarkEnd w:id="38"/>
            <w:r w:rsidR="0052489C" w:rsidRPr="00910D09">
              <w:rPr>
                <w:b/>
                <w:bCs/>
                <w:sz w:val="20"/>
                <w:szCs w:val="20"/>
              </w:rPr>
              <w:t xml:space="preserve"> </w:t>
            </w:r>
            <w:r w:rsidR="00D70433" w:rsidRPr="00910D09">
              <w:rPr>
                <w:b/>
                <w:bCs/>
                <w:sz w:val="20"/>
                <w:szCs w:val="20"/>
              </w:rPr>
              <w:t>Avalanche Risk Reduction</w:t>
            </w:r>
          </w:p>
          <w:bookmarkStart w:id="39" w:name="Check56"/>
          <w:p w:rsidR="00D32883" w:rsidRPr="00910D09" w:rsidRDefault="00792CFE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910D0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910D0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sz w:val="20"/>
                <w:szCs w:val="20"/>
              </w:rPr>
            </w:r>
            <w:r w:rsidRPr="00910D09">
              <w:rPr>
                <w:b/>
                <w:bCs/>
                <w:sz w:val="20"/>
                <w:szCs w:val="20"/>
              </w:rPr>
              <w:fldChar w:fldCharType="end"/>
            </w:r>
            <w:bookmarkEnd w:id="39"/>
            <w:r w:rsidR="00C50ABE" w:rsidRPr="00910D09">
              <w:rPr>
                <w:b/>
                <w:bCs/>
                <w:sz w:val="20"/>
                <w:szCs w:val="20"/>
              </w:rPr>
              <w:t xml:space="preserve"> </w:t>
            </w:r>
            <w:r w:rsidR="00231888">
              <w:rPr>
                <w:b/>
                <w:bCs/>
                <w:sz w:val="20"/>
                <w:szCs w:val="20"/>
              </w:rPr>
              <w:t>Medical (Outdoor Emergency Care)</w:t>
            </w:r>
            <w:r w:rsidR="003232C4" w:rsidRPr="00910D09">
              <w:rPr>
                <w:b/>
                <w:bCs/>
                <w:sz w:val="20"/>
                <w:szCs w:val="20"/>
              </w:rPr>
              <w:t xml:space="preserve">  </w:t>
            </w:r>
          </w:p>
          <w:bookmarkStart w:id="40" w:name="Check57"/>
          <w:p w:rsidR="00D32883" w:rsidRPr="00910D09" w:rsidRDefault="00792CFE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910D0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910D0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sz w:val="20"/>
                <w:szCs w:val="20"/>
              </w:rPr>
            </w:r>
            <w:r w:rsidRPr="00910D09">
              <w:rPr>
                <w:b/>
                <w:bCs/>
                <w:sz w:val="20"/>
                <w:szCs w:val="20"/>
              </w:rPr>
              <w:fldChar w:fldCharType="end"/>
            </w:r>
            <w:bookmarkEnd w:id="40"/>
            <w:r w:rsidR="00C50ABE" w:rsidRPr="00910D09">
              <w:rPr>
                <w:b/>
                <w:bCs/>
                <w:sz w:val="20"/>
                <w:szCs w:val="20"/>
              </w:rPr>
              <w:t xml:space="preserve"> </w:t>
            </w:r>
            <w:r w:rsidR="00D32883" w:rsidRPr="00910D09">
              <w:rPr>
                <w:b/>
                <w:bCs/>
                <w:sz w:val="20"/>
                <w:szCs w:val="20"/>
              </w:rPr>
              <w:t>Risk Management</w:t>
            </w:r>
            <w:r w:rsidR="003232C4" w:rsidRPr="00910D09">
              <w:rPr>
                <w:b/>
                <w:bCs/>
                <w:sz w:val="20"/>
                <w:szCs w:val="20"/>
              </w:rPr>
              <w:t xml:space="preserve"> </w:t>
            </w:r>
          </w:p>
          <w:bookmarkStart w:id="41" w:name="Check58"/>
          <w:p w:rsidR="00D32883" w:rsidRPr="00910D09" w:rsidRDefault="00792CFE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910D0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910D0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sz w:val="20"/>
                <w:szCs w:val="20"/>
              </w:rPr>
            </w:r>
            <w:r w:rsidRPr="00910D09">
              <w:rPr>
                <w:b/>
                <w:bCs/>
                <w:sz w:val="20"/>
                <w:szCs w:val="20"/>
              </w:rPr>
              <w:fldChar w:fldCharType="end"/>
            </w:r>
            <w:bookmarkEnd w:id="41"/>
            <w:r w:rsidR="00C50ABE" w:rsidRPr="00910D09">
              <w:rPr>
                <w:b/>
                <w:bCs/>
                <w:sz w:val="20"/>
                <w:szCs w:val="20"/>
              </w:rPr>
              <w:t xml:space="preserve"> </w:t>
            </w:r>
            <w:r w:rsidR="00D32883" w:rsidRPr="00910D09">
              <w:rPr>
                <w:b/>
                <w:bCs/>
                <w:sz w:val="20"/>
                <w:szCs w:val="20"/>
              </w:rPr>
              <w:t>Rope Rescue</w:t>
            </w:r>
            <w:r w:rsidR="0052489C" w:rsidRPr="00910D09">
              <w:rPr>
                <w:b/>
                <w:bCs/>
                <w:sz w:val="20"/>
                <w:szCs w:val="20"/>
              </w:rPr>
              <w:t>/Lift Evacuation</w:t>
            </w:r>
            <w:r w:rsidR="003232C4" w:rsidRPr="00910D09">
              <w:rPr>
                <w:b/>
                <w:bCs/>
                <w:sz w:val="20"/>
                <w:szCs w:val="20"/>
              </w:rPr>
              <w:t xml:space="preserve">  </w:t>
            </w:r>
          </w:p>
          <w:bookmarkStart w:id="42" w:name="Check59"/>
          <w:p w:rsidR="00D32883" w:rsidRPr="00910D09" w:rsidRDefault="00792CFE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910D0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910D0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sz w:val="20"/>
                <w:szCs w:val="20"/>
              </w:rPr>
            </w:r>
            <w:r w:rsidRPr="00910D09">
              <w:rPr>
                <w:b/>
                <w:bCs/>
                <w:sz w:val="20"/>
                <w:szCs w:val="20"/>
              </w:rPr>
              <w:fldChar w:fldCharType="end"/>
            </w:r>
            <w:bookmarkEnd w:id="42"/>
            <w:r w:rsidR="00C50ABE" w:rsidRPr="00910D09">
              <w:rPr>
                <w:b/>
                <w:bCs/>
                <w:sz w:val="20"/>
                <w:szCs w:val="20"/>
              </w:rPr>
              <w:t xml:space="preserve"> </w:t>
            </w:r>
            <w:r w:rsidR="00D32883" w:rsidRPr="00910D09">
              <w:rPr>
                <w:b/>
                <w:bCs/>
                <w:sz w:val="20"/>
                <w:szCs w:val="20"/>
              </w:rPr>
              <w:t>Ski/Snowboard</w:t>
            </w:r>
            <w:r w:rsidR="003232C4" w:rsidRPr="00910D09">
              <w:rPr>
                <w:b/>
                <w:bCs/>
                <w:sz w:val="20"/>
                <w:szCs w:val="20"/>
              </w:rPr>
              <w:t xml:space="preserve">  </w:t>
            </w:r>
          </w:p>
          <w:bookmarkStart w:id="43" w:name="Check60"/>
          <w:p w:rsidR="00D32883" w:rsidRPr="0052489C" w:rsidRDefault="00792CFE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color w:val="0070C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3"/>
            <w:r w:rsidR="00C50ABE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t>Toboggan</w:t>
            </w:r>
            <w:r w:rsidR="003232C4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bookmarkStart w:id="44" w:name="Check85"/>
          <w:p w:rsidR="003A4DD9" w:rsidRPr="00231888" w:rsidRDefault="00792CFE" w:rsidP="00B529E6">
            <w:pPr>
              <w:pStyle w:val="ListParagraph"/>
              <w:spacing w:after="0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E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Start w:id="45" w:name="Text49"/>
            <w:bookmarkEnd w:id="44"/>
            <w:r w:rsidR="00C50ABE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45"/>
            <w:r w:rsidR="00231888" w:rsidRPr="00231888">
              <w:rPr>
                <w:b/>
                <w:bCs/>
                <w:color w:val="000000"/>
                <w:sz w:val="20"/>
                <w:szCs w:val="20"/>
              </w:rPr>
              <w:t>Qualification Clinic</w:t>
            </w:r>
          </w:p>
          <w:p w:rsidR="002F165F" w:rsidRPr="00F95D2D" w:rsidRDefault="003232C4" w:rsidP="00B529E6">
            <w:pPr>
              <w:pStyle w:val="ListParagraph"/>
              <w:spacing w:after="0" w:line="240" w:lineRule="auto"/>
              <w:ind w:left="14"/>
              <w:rPr>
                <w:b/>
                <w:bCs/>
                <w:color w:val="000000"/>
                <w:sz w:val="4"/>
                <w:szCs w:val="20"/>
              </w:rPr>
            </w:pPr>
            <w:r w:rsidRP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 w:rsidRP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6B6D">
        <w:trPr>
          <w:trHeight w:val="54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6B6D" w:rsidRDefault="00D46B6D" w:rsidP="00AD4FC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 certify that this NSP education program was conducted in accordance with National Ski Patrol training standards and that the students have satisfied all knowledge and skill objectives and assessments.</w:t>
            </w:r>
            <w:r w:rsidR="00231888">
              <w:rPr>
                <w:b/>
                <w:bCs/>
                <w:color w:val="000000"/>
                <w:sz w:val="20"/>
                <w:szCs w:val="20"/>
              </w:rPr>
              <w:t xml:space="preserve">  If this Course Completion Record is for an OEC course, I also certify that</w:t>
            </w:r>
            <w:r w:rsidR="00EE636D">
              <w:rPr>
                <w:b/>
                <w:bCs/>
                <w:color w:val="000000"/>
                <w:sz w:val="20"/>
                <w:szCs w:val="20"/>
              </w:rPr>
              <w:t xml:space="preserve"> I have collected the OEC written tests and answer sheets, and that</w:t>
            </w:r>
            <w:r w:rsidR="00231888">
              <w:rPr>
                <w:b/>
                <w:bCs/>
                <w:color w:val="000000"/>
                <w:sz w:val="20"/>
                <w:szCs w:val="20"/>
              </w:rPr>
              <w:t xml:space="preserve"> any extra testing materials were destroyed.</w:t>
            </w:r>
          </w:p>
          <w:p w:rsidR="00D46B6D" w:rsidRDefault="00D46B6D" w:rsidP="00AD4FCC">
            <w:pPr>
              <w:spacing w:after="0" w:line="240" w:lineRule="auto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  <w:tr w:rsidR="00D46B6D">
        <w:trPr>
          <w:trHeight w:val="42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6D" w:rsidRPr="00B809DC" w:rsidRDefault="00D46B6D" w:rsidP="00B529E6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Special instructions or comments for National Office:</w:t>
            </w:r>
            <w:bookmarkStart w:id="46" w:name="Text11"/>
            <w:r w:rsidR="00792CF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 </w:t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46"/>
            <w:r w:rsidR="00B809DC">
              <w:rPr>
                <w:b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BC5809">
        <w:trPr>
          <w:trHeight w:val="755"/>
        </w:trPr>
        <w:tc>
          <w:tcPr>
            <w:tcW w:w="18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9" w:rsidRDefault="00BC5809" w:rsidP="00505208">
            <w:pPr>
              <w:spacing w:before="40"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Instructor of Record Name &amp; </w:t>
            </w:r>
            <w:r w:rsidRPr="00AB56F4">
              <w:rPr>
                <w:b/>
                <w:bCs/>
                <w:i/>
                <w:color w:val="000000"/>
                <w:sz w:val="20"/>
                <w:szCs w:val="20"/>
              </w:rPr>
              <w:t>Signature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bookmarkStart w:id="47" w:name="Text12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7"/>
          </w:p>
          <w:p w:rsidR="00B529E6" w:rsidRDefault="00B529E6" w:rsidP="00505208">
            <w:pPr>
              <w:spacing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C5809" w:rsidRDefault="00BC5809" w:rsidP="00505208">
            <w:pPr>
              <w:spacing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NSP Number:</w:t>
            </w:r>
            <w:bookmarkStart w:id="48" w:name="Text15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9" w:rsidRDefault="00BC5809" w:rsidP="00505208">
            <w:pPr>
              <w:spacing w:before="40" w:after="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Course IT  Name &amp; </w:t>
            </w:r>
            <w:r w:rsidRPr="00AB56F4">
              <w:rPr>
                <w:b/>
                <w:i/>
                <w:color w:val="000000"/>
                <w:sz w:val="20"/>
                <w:szCs w:val="20"/>
              </w:rPr>
              <w:t>Signature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49" w:name="Text14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49"/>
          </w:p>
          <w:p w:rsidR="00DC5DEB" w:rsidRDefault="00DC5DEB" w:rsidP="00505208">
            <w:pPr>
              <w:spacing w:after="4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BC5809" w:rsidRDefault="00BC5809" w:rsidP="00505208">
            <w:pPr>
              <w:spacing w:after="4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NSP Number: </w:t>
            </w:r>
            <w:bookmarkStart w:id="50" w:name="Text13"/>
            <w:r w:rsidR="00792CF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9" w:rsidRDefault="00BC5809" w:rsidP="00BC5809">
            <w:pPr>
              <w:spacing w:before="40" w:after="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Final Eval - IT  Name &amp; </w:t>
            </w:r>
            <w:r w:rsidRPr="00AB56F4">
              <w:rPr>
                <w:b/>
                <w:i/>
                <w:color w:val="000000"/>
                <w:sz w:val="20"/>
                <w:szCs w:val="20"/>
              </w:rPr>
              <w:t>Signature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:rsidR="00DC5DEB" w:rsidRDefault="00DC5DEB" w:rsidP="00BC5809">
            <w:pPr>
              <w:spacing w:before="40" w:after="4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BC5809" w:rsidRDefault="00BC5809" w:rsidP="00BC5809">
            <w:pPr>
              <w:spacing w:before="40" w:after="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NSP Number: </w:t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792CF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96DEF">
        <w:trPr>
          <w:trHeight w:val="665"/>
        </w:trPr>
        <w:tc>
          <w:tcPr>
            <w:tcW w:w="1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4A" w:rsidRPr="00F95D2D" w:rsidRDefault="00600B47" w:rsidP="00374AD7">
            <w:pPr>
              <w:spacing w:before="40"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Patrol Number: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4A" w:rsidRPr="00F95D2D" w:rsidRDefault="00AB56F4" w:rsidP="0002364A">
            <w:pPr>
              <w:tabs>
                <w:tab w:val="left" w:pos="4470"/>
              </w:tabs>
              <w:spacing w:before="40"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IOR </w:t>
            </w:r>
            <w:r w:rsidR="0002364A" w:rsidRPr="00F95D2D">
              <w:rPr>
                <w:b/>
                <w:bCs/>
                <w:color w:val="000000"/>
                <w:sz w:val="20"/>
                <w:szCs w:val="20"/>
              </w:rPr>
              <w:t xml:space="preserve">Patrol Name: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2364A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2364A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2364A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2364A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2364A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2364A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02364A" w:rsidRPr="00F95D2D" w:rsidRDefault="0002364A" w:rsidP="0002364A">
            <w:pPr>
              <w:spacing w:before="40"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4A" w:rsidRDefault="0002364A" w:rsidP="00AB56F4">
            <w:pPr>
              <w:spacing w:before="40"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Division:</w:t>
            </w:r>
            <w:r w:rsidR="00AB56F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51" w:name="Text17"/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 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9E4F83" w:rsidRDefault="009E4F83" w:rsidP="00D20945">
      <w:pPr>
        <w:spacing w:after="0" w:line="240" w:lineRule="auto"/>
      </w:pPr>
    </w:p>
    <w:tbl>
      <w:tblPr>
        <w:tblW w:w="1124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075"/>
        <w:gridCol w:w="1440"/>
        <w:gridCol w:w="1193"/>
        <w:gridCol w:w="1417"/>
        <w:gridCol w:w="560"/>
        <w:gridCol w:w="560"/>
        <w:gridCol w:w="560"/>
        <w:gridCol w:w="2190"/>
        <w:gridCol w:w="2250"/>
      </w:tblGrid>
      <w:tr w:rsidR="00D46B6D">
        <w:trPr>
          <w:trHeight w:val="503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6B6D" w:rsidRPr="00F95D2D" w:rsidRDefault="00D46B6D" w:rsidP="00374AD7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>National Course #</w:t>
            </w:r>
            <w:bookmarkStart w:id="52" w:name="Text53"/>
            <w:r w:rsidR="0055327D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2"/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B6D" w:rsidRPr="00F95D2D" w:rsidRDefault="00D46B6D" w:rsidP="009049FE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Course Location: </w:t>
            </w:r>
            <w:bookmarkStart w:id="53" w:name="Text59"/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3"/>
            <w:r w:rsidR="009049FE" w:rsidRPr="00F95D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IOR Name: 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9049FE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9049FE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9049FE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9049FE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9049FE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9049FE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CE7B29">
        <w:trPr>
          <w:cantSplit/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E1" w:rsidRPr="008058BA" w:rsidRDefault="00207AE1" w:rsidP="007B77C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58B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NSP PATROL </w:t>
            </w:r>
            <w:r w:rsidR="00CE7B29" w:rsidRPr="008058B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ID/</w:t>
            </w:r>
            <w:r w:rsidRPr="008058B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236F6F" w:rsidRPr="008058BA" w:rsidRDefault="00236F6F" w:rsidP="007B77C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58BA">
              <w:rPr>
                <w:b/>
                <w:bCs/>
                <w:color w:val="000000"/>
                <w:sz w:val="16"/>
                <w:szCs w:val="20"/>
              </w:rPr>
              <w:t>(</w:t>
            </w:r>
            <w:r w:rsidR="00AB56F4" w:rsidRPr="008058BA">
              <w:rPr>
                <w:b/>
                <w:bCs/>
                <w:color w:val="000000"/>
                <w:sz w:val="16"/>
                <w:szCs w:val="20"/>
              </w:rPr>
              <w:t>i.e</w:t>
            </w:r>
            <w:r w:rsidRPr="008058BA">
              <w:rPr>
                <w:b/>
                <w:bCs/>
                <w:color w:val="000000"/>
                <w:sz w:val="16"/>
                <w:szCs w:val="20"/>
              </w:rPr>
              <w:t>. X001)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E1" w:rsidRPr="008058BA" w:rsidRDefault="00207AE1" w:rsidP="00207AE1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8BA">
              <w:rPr>
                <w:b/>
                <w:bCs/>
                <w:color w:val="000000"/>
                <w:sz w:val="20"/>
                <w:szCs w:val="20"/>
              </w:rPr>
              <w:t xml:space="preserve">NSP ID NUMBER </w:t>
            </w:r>
          </w:p>
          <w:p w:rsidR="00236F6F" w:rsidRPr="008058BA" w:rsidRDefault="00207AE1" w:rsidP="00CE7B29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8058BA">
              <w:rPr>
                <w:b/>
                <w:bCs/>
                <w:color w:val="000000"/>
                <w:sz w:val="16"/>
                <w:szCs w:val="20"/>
              </w:rPr>
              <w:t>(</w:t>
            </w:r>
            <w:r w:rsidR="00236F6F" w:rsidRPr="008058BA">
              <w:rPr>
                <w:b/>
                <w:bCs/>
                <w:color w:val="000000"/>
                <w:sz w:val="16"/>
                <w:szCs w:val="20"/>
              </w:rPr>
              <w:t>6 DIGIT)</w:t>
            </w:r>
            <w:r w:rsidR="000006BC" w:rsidRPr="008058BA">
              <w:rPr>
                <w:b/>
                <w:bCs/>
                <w:color w:val="000000"/>
                <w:sz w:val="16"/>
                <w:szCs w:val="20"/>
              </w:rPr>
              <w:t xml:space="preserve"> or </w:t>
            </w:r>
            <w:r w:rsidR="00236F6F" w:rsidRPr="008058BA">
              <w:rPr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:rsidR="00207AE1" w:rsidRPr="008058BA" w:rsidRDefault="00236F6F" w:rsidP="000006BC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58BA">
              <w:rPr>
                <w:b/>
                <w:bCs/>
                <w:color w:val="000000"/>
                <w:sz w:val="16"/>
                <w:szCs w:val="20"/>
              </w:rPr>
              <w:t>(</w:t>
            </w:r>
            <w:r w:rsidR="00207AE1" w:rsidRPr="008058BA">
              <w:rPr>
                <w:b/>
                <w:bCs/>
                <w:color w:val="000000"/>
                <w:sz w:val="16"/>
                <w:szCs w:val="20"/>
              </w:rPr>
              <w:t xml:space="preserve">PHONE, </w:t>
            </w:r>
            <w:r w:rsidR="000006BC" w:rsidRPr="008058BA">
              <w:rPr>
                <w:b/>
                <w:bCs/>
                <w:color w:val="000000"/>
                <w:sz w:val="16"/>
                <w:szCs w:val="20"/>
              </w:rPr>
              <w:t>or</w:t>
            </w:r>
            <w:r w:rsidR="00207AE1" w:rsidRPr="008058BA">
              <w:rPr>
                <w:b/>
                <w:bCs/>
                <w:color w:val="000000"/>
                <w:sz w:val="16"/>
                <w:szCs w:val="20"/>
              </w:rPr>
              <w:t xml:space="preserve"> DOB)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F" w:rsidRPr="008058BA" w:rsidRDefault="00236F6F" w:rsidP="00207AE1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7B29" w:rsidRPr="008058BA" w:rsidRDefault="006B254A" w:rsidP="00207AE1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LAST, </w:t>
            </w:r>
            <w:r w:rsidR="00207AE1" w:rsidRPr="008058BA">
              <w:rPr>
                <w:b/>
                <w:color w:val="000000"/>
                <w:sz w:val="20"/>
                <w:szCs w:val="20"/>
              </w:rPr>
              <w:t xml:space="preserve">FIRST </w:t>
            </w:r>
            <w:r>
              <w:rPr>
                <w:b/>
                <w:color w:val="000000"/>
                <w:sz w:val="20"/>
                <w:szCs w:val="20"/>
              </w:rPr>
              <w:t>NAME</w:t>
            </w:r>
            <w:r w:rsidR="00207AE1" w:rsidRPr="008058B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07AE1" w:rsidRPr="008058BA" w:rsidRDefault="00207AE1" w:rsidP="00207AE1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58BA">
              <w:rPr>
                <w:b/>
                <w:color w:val="000000"/>
                <w:sz w:val="20"/>
                <w:szCs w:val="20"/>
              </w:rPr>
              <w:t>(Please Print Clearly)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AE1" w:rsidRPr="008058BA" w:rsidRDefault="00207AE1" w:rsidP="00207AE1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8058BA">
              <w:rPr>
                <w:b/>
                <w:color w:val="000000"/>
                <w:szCs w:val="16"/>
              </w:rPr>
              <w:t>Pass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AE1" w:rsidRPr="008058BA" w:rsidRDefault="00207AE1" w:rsidP="00207AE1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8058BA">
              <w:rPr>
                <w:b/>
                <w:color w:val="000000"/>
                <w:szCs w:val="16"/>
              </w:rPr>
              <w:t>Inc.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AE1" w:rsidRPr="008058BA" w:rsidRDefault="00207AE1" w:rsidP="00207AE1">
            <w:pPr>
              <w:spacing w:before="40" w:after="0" w:line="240" w:lineRule="auto"/>
              <w:ind w:left="113" w:right="113"/>
              <w:jc w:val="both"/>
              <w:rPr>
                <w:b/>
                <w:color w:val="000000"/>
                <w:szCs w:val="16"/>
              </w:rPr>
            </w:pPr>
            <w:r w:rsidRPr="008058BA">
              <w:rPr>
                <w:b/>
                <w:color w:val="000000"/>
                <w:szCs w:val="16"/>
              </w:rPr>
              <w:t>Fail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F" w:rsidRPr="008058BA" w:rsidRDefault="00236F6F" w:rsidP="00207AE1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1726" w:rsidRPr="008058BA" w:rsidRDefault="00207AE1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58BA">
              <w:rPr>
                <w:b/>
                <w:color w:val="000000"/>
                <w:sz w:val="20"/>
                <w:szCs w:val="20"/>
              </w:rPr>
              <w:t>EMAIL</w:t>
            </w:r>
            <w:r w:rsidR="00C05FEF" w:rsidRPr="008058B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C1726" w:rsidRPr="008058BA">
              <w:rPr>
                <w:b/>
                <w:color w:val="000000"/>
                <w:sz w:val="20"/>
                <w:szCs w:val="20"/>
              </w:rPr>
              <w:t xml:space="preserve">AND </w:t>
            </w:r>
          </w:p>
          <w:p w:rsidR="00207AE1" w:rsidRPr="008058BA" w:rsidRDefault="00C05FEF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58BA">
              <w:rPr>
                <w:b/>
                <w:color w:val="000000"/>
                <w:sz w:val="20"/>
                <w:szCs w:val="20"/>
              </w:rPr>
              <w:t xml:space="preserve"> PHONE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F" w:rsidRPr="008058BA" w:rsidRDefault="00236F6F" w:rsidP="00207AE1">
            <w:pPr>
              <w:spacing w:before="40"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3C1726" w:rsidRPr="008058BA" w:rsidRDefault="00207AE1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58BA">
              <w:rPr>
                <w:b/>
                <w:color w:val="000000"/>
                <w:sz w:val="20"/>
                <w:szCs w:val="20"/>
              </w:rPr>
              <w:t>ADDRESS</w:t>
            </w:r>
          </w:p>
          <w:p w:rsidR="003C1726" w:rsidRPr="008058BA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8058BA">
              <w:rPr>
                <w:b/>
                <w:color w:val="000000"/>
                <w:sz w:val="16"/>
                <w:szCs w:val="20"/>
              </w:rPr>
              <w:t xml:space="preserve">(FOR </w:t>
            </w:r>
            <w:r w:rsidR="00C05FEF" w:rsidRPr="008058BA">
              <w:rPr>
                <w:b/>
                <w:color w:val="000000"/>
                <w:sz w:val="16"/>
                <w:szCs w:val="20"/>
              </w:rPr>
              <w:t>NON MEMBER</w:t>
            </w:r>
            <w:r w:rsidRPr="008058BA">
              <w:rPr>
                <w:b/>
                <w:color w:val="000000"/>
                <w:sz w:val="16"/>
                <w:szCs w:val="20"/>
              </w:rPr>
              <w:t>S</w:t>
            </w:r>
            <w:r w:rsidR="00C05FEF" w:rsidRPr="008058BA">
              <w:rPr>
                <w:b/>
                <w:color w:val="000000"/>
                <w:sz w:val="16"/>
                <w:szCs w:val="20"/>
              </w:rPr>
              <w:t xml:space="preserve"> OR</w:t>
            </w:r>
          </w:p>
          <w:p w:rsidR="00207AE1" w:rsidRPr="008058BA" w:rsidRDefault="00C05FEF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58BA">
              <w:rPr>
                <w:b/>
                <w:color w:val="000000"/>
                <w:sz w:val="16"/>
                <w:szCs w:val="20"/>
              </w:rPr>
              <w:t>IF CHANGED</w:t>
            </w:r>
            <w:r w:rsidR="003C1726" w:rsidRPr="008058BA">
              <w:rPr>
                <w:b/>
                <w:color w:val="000000"/>
                <w:sz w:val="16"/>
                <w:szCs w:val="20"/>
              </w:rPr>
              <w:t>)</w:t>
            </w:r>
          </w:p>
        </w:tc>
      </w:tr>
      <w:tr w:rsidR="002623C3">
        <w:trPr>
          <w:cantSplit/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2623C3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2623C3" w:rsidRDefault="00792CFE" w:rsidP="002623C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623C3">
        <w:trPr>
          <w:cantSplit/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2623C3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2623C3" w:rsidRDefault="00792CFE" w:rsidP="002623C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92CFE" w:rsidP="002623C3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444C3" w:rsidRDefault="008444C3" w:rsidP="008444C3">
      <w:pPr>
        <w:spacing w:after="0" w:line="240" w:lineRule="auto"/>
        <w:rPr>
          <w:b/>
          <w:bCs/>
          <w:color w:val="000000"/>
          <w:sz w:val="4"/>
          <w:szCs w:val="4"/>
        </w:rPr>
      </w:pPr>
    </w:p>
    <w:tbl>
      <w:tblPr>
        <w:tblW w:w="1126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1268"/>
      </w:tblGrid>
      <w:tr w:rsidR="008444C3">
        <w:trPr>
          <w:trHeight w:val="702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44C3" w:rsidRDefault="008444C3" w:rsidP="00CF371F">
            <w:pPr>
              <w:spacing w:after="0" w:line="240" w:lineRule="auto"/>
              <w:rPr>
                <w:b/>
                <w:bCs/>
                <w:color w:val="000000"/>
                <w:sz w:val="4"/>
                <w:szCs w:val="4"/>
              </w:rPr>
            </w:pPr>
          </w:p>
          <w:p w:rsidR="008444C3" w:rsidRDefault="00231888" w:rsidP="002318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Please email</w:t>
            </w:r>
            <w:r w:rsidR="008444C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completed form </w:t>
            </w:r>
            <w:r w:rsidR="008444C3">
              <w:rPr>
                <w:b/>
                <w:bCs/>
                <w:color w:val="000000"/>
                <w:sz w:val="20"/>
                <w:szCs w:val="20"/>
              </w:rPr>
              <w:t xml:space="preserve">to </w:t>
            </w:r>
            <w:hyperlink r:id="rId8" w:history="1">
              <w:r w:rsidR="008444C3">
                <w:rPr>
                  <w:rStyle w:val="Hyperlink"/>
                  <w:b/>
                  <w:bCs/>
                  <w:sz w:val="20"/>
                  <w:szCs w:val="20"/>
                </w:rPr>
                <w:t>education@nsp.org</w:t>
              </w:r>
            </w:hyperlink>
            <w:r w:rsidR="008444C3">
              <w:rPr>
                <w:b/>
                <w:bCs/>
                <w:color w:val="000000"/>
                <w:sz w:val="20"/>
                <w:szCs w:val="20"/>
              </w:rPr>
              <w:t xml:space="preserve">. Instructors: Please keep a copy of course records, and follow division guidelines and instructor manual for division </w:t>
            </w:r>
            <w:r>
              <w:rPr>
                <w:b/>
                <w:bCs/>
                <w:color w:val="000000"/>
                <w:sz w:val="20"/>
                <w:szCs w:val="20"/>
              </w:rPr>
              <w:t>distribution of course records.</w:t>
            </w:r>
          </w:p>
        </w:tc>
      </w:tr>
    </w:tbl>
    <w:p w:rsidR="00236F6F" w:rsidRDefault="00236F6F" w:rsidP="00F97886">
      <w:pPr>
        <w:widowControl w:val="0"/>
        <w:tabs>
          <w:tab w:val="center" w:pos="5400"/>
        </w:tabs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1124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075"/>
        <w:gridCol w:w="1440"/>
        <w:gridCol w:w="1193"/>
        <w:gridCol w:w="1417"/>
        <w:gridCol w:w="560"/>
        <w:gridCol w:w="560"/>
        <w:gridCol w:w="560"/>
        <w:gridCol w:w="2190"/>
        <w:gridCol w:w="2250"/>
      </w:tblGrid>
      <w:tr w:rsidR="00C05FEF">
        <w:trPr>
          <w:trHeight w:val="503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EF" w:rsidRPr="00F95D2D" w:rsidRDefault="00C05FEF" w:rsidP="00B26C7B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National Course #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F95D2D" w:rsidRDefault="00C05FEF" w:rsidP="00B26C7B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Course Location: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IOR Name: 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cantSplit/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NSP PATROL ID/NAME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>(i.e. X001)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20"/>
                <w:szCs w:val="20"/>
              </w:rPr>
              <w:t xml:space="preserve">NSP ID NUMBER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 xml:space="preserve">(6 DIGIT) or 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>(PHONE, or DOB)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B254A" w:rsidRPr="008058BA" w:rsidRDefault="006B254A" w:rsidP="006B254A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LAST, </w:t>
            </w:r>
            <w:r w:rsidRPr="008058BA">
              <w:rPr>
                <w:b/>
                <w:color w:val="000000"/>
                <w:sz w:val="20"/>
                <w:szCs w:val="20"/>
              </w:rPr>
              <w:t xml:space="preserve">FIRST </w:t>
            </w:r>
            <w:r>
              <w:rPr>
                <w:b/>
                <w:color w:val="000000"/>
                <w:sz w:val="20"/>
                <w:szCs w:val="20"/>
              </w:rPr>
              <w:t>NAME</w:t>
            </w:r>
            <w:r w:rsidRPr="008058B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(Please Print Clearly)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FEF" w:rsidRPr="00175417" w:rsidRDefault="00C05FEF" w:rsidP="00B26C7B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Pass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FEF" w:rsidRPr="00175417" w:rsidRDefault="00C05FEF" w:rsidP="00B26C7B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Inc.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FEF" w:rsidRPr="00175417" w:rsidRDefault="00C05FEF" w:rsidP="00B26C7B">
            <w:pPr>
              <w:spacing w:before="40" w:after="0" w:line="240" w:lineRule="auto"/>
              <w:ind w:left="113" w:right="113"/>
              <w:jc w:val="both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Fail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1726" w:rsidRPr="00175417" w:rsidRDefault="00C05FEF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EMAIL</w:t>
            </w:r>
            <w:r w:rsidR="003C1726" w:rsidRPr="00175417">
              <w:rPr>
                <w:b/>
                <w:color w:val="000000"/>
                <w:sz w:val="20"/>
                <w:szCs w:val="20"/>
              </w:rPr>
              <w:t xml:space="preserve"> AND</w:t>
            </w:r>
            <w:r w:rsidRPr="0017541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05FEF" w:rsidRPr="00175417" w:rsidRDefault="00C05FEF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3C1726" w:rsidRPr="00175417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ADDRESS</w:t>
            </w:r>
          </w:p>
          <w:p w:rsidR="003C1726" w:rsidRPr="00175417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175417">
              <w:rPr>
                <w:b/>
                <w:color w:val="000000"/>
                <w:sz w:val="16"/>
                <w:szCs w:val="20"/>
              </w:rPr>
              <w:t>(FOR NON MEMBERS OR</w:t>
            </w:r>
          </w:p>
          <w:p w:rsidR="00C05FEF" w:rsidRPr="00175417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16"/>
                <w:szCs w:val="20"/>
              </w:rPr>
              <w:t>IF CHANGED)</w:t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F95D2D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F95D2D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F95D2D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95D2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 w:rsidRPr="00F95D2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Pr="00F95D2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 w:rsidRPr="00F95D2D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36F6F" w:rsidRDefault="00236F6F" w:rsidP="00236F6F">
      <w:pPr>
        <w:spacing w:after="0" w:line="240" w:lineRule="auto"/>
        <w:rPr>
          <w:b/>
          <w:bCs/>
          <w:color w:val="000000"/>
          <w:sz w:val="4"/>
          <w:szCs w:val="4"/>
        </w:rPr>
      </w:pPr>
    </w:p>
    <w:tbl>
      <w:tblPr>
        <w:tblW w:w="1126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1268"/>
      </w:tblGrid>
      <w:tr w:rsidR="00236F6F">
        <w:trPr>
          <w:trHeight w:val="702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6F6F" w:rsidRDefault="00236F6F" w:rsidP="00CE4673">
            <w:pPr>
              <w:spacing w:after="0" w:line="240" w:lineRule="auto"/>
              <w:rPr>
                <w:b/>
                <w:bCs/>
                <w:color w:val="000000"/>
                <w:sz w:val="4"/>
                <w:szCs w:val="4"/>
              </w:rPr>
            </w:pPr>
          </w:p>
          <w:p w:rsidR="00236F6F" w:rsidRDefault="00E630A7" w:rsidP="004C1FF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Please email completed form to </w:t>
            </w:r>
            <w:hyperlink r:id="rId9" w:history="1">
              <w:r>
                <w:rPr>
                  <w:rStyle w:val="Hyperlink"/>
                  <w:b/>
                  <w:bCs/>
                  <w:sz w:val="20"/>
                  <w:szCs w:val="20"/>
                </w:rPr>
                <w:t>education@nsp.org</w:t>
              </w:r>
            </w:hyperlink>
            <w:r>
              <w:rPr>
                <w:b/>
                <w:bCs/>
                <w:color w:val="000000"/>
                <w:sz w:val="20"/>
                <w:szCs w:val="20"/>
              </w:rPr>
              <w:t>. Instructors: Please keep a copy of course records, and follow division guidelines and instructor manual for division distribution of course records.</w:t>
            </w:r>
          </w:p>
        </w:tc>
      </w:tr>
    </w:tbl>
    <w:p w:rsidR="00236F6F" w:rsidRDefault="00236F6F" w:rsidP="00236F6F">
      <w:pPr>
        <w:widowControl w:val="0"/>
        <w:tabs>
          <w:tab w:val="center" w:pos="5400"/>
        </w:tabs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1124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075"/>
        <w:gridCol w:w="1440"/>
        <w:gridCol w:w="1193"/>
        <w:gridCol w:w="1417"/>
        <w:gridCol w:w="560"/>
        <w:gridCol w:w="560"/>
        <w:gridCol w:w="560"/>
        <w:gridCol w:w="2190"/>
        <w:gridCol w:w="2250"/>
      </w:tblGrid>
      <w:tr w:rsidR="00C05FEF">
        <w:trPr>
          <w:trHeight w:val="503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EF" w:rsidRPr="00F95D2D" w:rsidRDefault="00C05FEF" w:rsidP="00B26C7B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National Course #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F95D2D" w:rsidRDefault="00C05FEF" w:rsidP="00B26C7B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Course Location: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IOR Name: 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cantSplit/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NSP PATROL ID/NAME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>(i.e. X001)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20"/>
                <w:szCs w:val="20"/>
              </w:rPr>
              <w:t xml:space="preserve">NSP ID NUMBER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 xml:space="preserve">(6 DIGIT) or 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>(PHONE, or DOB)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05FEF" w:rsidRPr="00175417" w:rsidRDefault="006B254A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LAST, </w:t>
            </w:r>
            <w:r w:rsidRPr="008058BA">
              <w:rPr>
                <w:b/>
                <w:color w:val="000000"/>
                <w:sz w:val="20"/>
                <w:szCs w:val="20"/>
              </w:rPr>
              <w:t xml:space="preserve">FIRST </w:t>
            </w:r>
            <w:r>
              <w:rPr>
                <w:b/>
                <w:color w:val="000000"/>
                <w:sz w:val="20"/>
                <w:szCs w:val="20"/>
              </w:rPr>
              <w:t>NAME</w:t>
            </w:r>
            <w:r w:rsidRPr="008058B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(Please Print Clearly)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FEF" w:rsidRPr="00175417" w:rsidRDefault="00C05FEF" w:rsidP="00B26C7B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Pass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FEF" w:rsidRPr="00175417" w:rsidRDefault="00C05FEF" w:rsidP="00B26C7B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Inc.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FEF" w:rsidRPr="00175417" w:rsidRDefault="00C05FEF" w:rsidP="00B26C7B">
            <w:pPr>
              <w:spacing w:before="40" w:after="0" w:line="240" w:lineRule="auto"/>
              <w:ind w:left="113" w:right="113"/>
              <w:jc w:val="both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Fail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1726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 xml:space="preserve">EMAIL </w:t>
            </w:r>
            <w:r w:rsidR="003C1726" w:rsidRPr="00175417">
              <w:rPr>
                <w:b/>
                <w:color w:val="000000"/>
                <w:sz w:val="20"/>
                <w:szCs w:val="20"/>
              </w:rPr>
              <w:t xml:space="preserve">AND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3C1726" w:rsidRPr="00175417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ADDRESS</w:t>
            </w:r>
          </w:p>
          <w:p w:rsidR="003C1726" w:rsidRPr="00175417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175417">
              <w:rPr>
                <w:b/>
                <w:color w:val="000000"/>
                <w:sz w:val="16"/>
                <w:szCs w:val="20"/>
              </w:rPr>
              <w:t>(FOR NON MEMBERS OR</w:t>
            </w:r>
          </w:p>
          <w:p w:rsidR="00C05FEF" w:rsidRPr="00175417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16"/>
                <w:szCs w:val="20"/>
              </w:rPr>
              <w:t>IF CHANGED)</w:t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 w:rsidRPr="00175417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175417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 w:rsidRPr="00175417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5417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 w:rsidRPr="00175417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175417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 w:rsidRPr="00175417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5417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 w:rsidRPr="00175417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Pr="00175417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36F6F" w:rsidRDefault="00236F6F" w:rsidP="00236F6F">
      <w:pPr>
        <w:spacing w:after="0" w:line="240" w:lineRule="auto"/>
        <w:rPr>
          <w:b/>
          <w:bCs/>
          <w:color w:val="000000"/>
          <w:sz w:val="4"/>
          <w:szCs w:val="4"/>
        </w:rPr>
      </w:pPr>
    </w:p>
    <w:tbl>
      <w:tblPr>
        <w:tblW w:w="1126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1268"/>
      </w:tblGrid>
      <w:tr w:rsidR="00236F6F">
        <w:trPr>
          <w:trHeight w:val="702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6F6F" w:rsidRDefault="00E630A7" w:rsidP="004C1FF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Please email completed form to </w:t>
            </w:r>
            <w:hyperlink r:id="rId10" w:history="1">
              <w:r>
                <w:rPr>
                  <w:rStyle w:val="Hyperlink"/>
                  <w:b/>
                  <w:bCs/>
                  <w:sz w:val="20"/>
                  <w:szCs w:val="20"/>
                </w:rPr>
                <w:t>education@nsp.org</w:t>
              </w:r>
            </w:hyperlink>
            <w:r>
              <w:rPr>
                <w:b/>
                <w:bCs/>
                <w:color w:val="000000"/>
                <w:sz w:val="20"/>
                <w:szCs w:val="20"/>
              </w:rPr>
              <w:t>. Instructors: Please keep a copy of course records, and follow division guidelines and instructor manual for division distribution of course records.</w:t>
            </w:r>
          </w:p>
        </w:tc>
      </w:tr>
    </w:tbl>
    <w:p w:rsidR="00236F6F" w:rsidRDefault="00236F6F" w:rsidP="00236F6F">
      <w:pPr>
        <w:widowControl w:val="0"/>
        <w:tabs>
          <w:tab w:val="center" w:pos="5400"/>
        </w:tabs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1124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077"/>
        <w:gridCol w:w="1442"/>
        <w:gridCol w:w="1185"/>
        <w:gridCol w:w="1425"/>
        <w:gridCol w:w="560"/>
        <w:gridCol w:w="560"/>
        <w:gridCol w:w="560"/>
        <w:gridCol w:w="2190"/>
        <w:gridCol w:w="2246"/>
      </w:tblGrid>
      <w:tr w:rsidR="003C1726">
        <w:trPr>
          <w:trHeight w:val="503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726" w:rsidRPr="00F95D2D" w:rsidRDefault="003C1726" w:rsidP="00B26C7B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National Course #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Pr="00F95D2D" w:rsidRDefault="003C1726" w:rsidP="00B26C7B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Course Location: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IOR Name:  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>
        <w:trPr>
          <w:cantSplit/>
          <w:trHeight w:val="53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NSP PATROL ID/NAME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>(i.e. X001)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20"/>
                <w:szCs w:val="20"/>
              </w:rPr>
              <w:t xml:space="preserve">NSP ID NUMBER 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 xml:space="preserve">(6 DIGIT) or  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>(PHONE, or DOB)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B254A" w:rsidRPr="008058BA" w:rsidRDefault="006B254A" w:rsidP="006B254A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LAST, </w:t>
            </w:r>
            <w:r w:rsidRPr="008058BA">
              <w:rPr>
                <w:b/>
                <w:color w:val="000000"/>
                <w:sz w:val="20"/>
                <w:szCs w:val="20"/>
              </w:rPr>
              <w:t xml:space="preserve">FIRST </w:t>
            </w:r>
            <w:r>
              <w:rPr>
                <w:b/>
                <w:color w:val="000000"/>
                <w:sz w:val="20"/>
                <w:szCs w:val="20"/>
              </w:rPr>
              <w:t>NAME</w:t>
            </w:r>
            <w:r w:rsidRPr="008058B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(Please Print Clearly)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726" w:rsidRPr="00175417" w:rsidRDefault="003C1726" w:rsidP="00B26C7B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Pass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726" w:rsidRPr="00175417" w:rsidRDefault="003C1726" w:rsidP="00B26C7B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Inc.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726" w:rsidRPr="00175417" w:rsidRDefault="003C1726" w:rsidP="00B26C7B">
            <w:pPr>
              <w:spacing w:before="40" w:after="0" w:line="240" w:lineRule="auto"/>
              <w:ind w:left="113" w:right="113"/>
              <w:jc w:val="both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Fail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 xml:space="preserve">EMAIL AND 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175417" w:rsidRDefault="003C1726" w:rsidP="00B26C7B">
            <w:pPr>
              <w:spacing w:before="40"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ADDRESS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175417">
              <w:rPr>
                <w:b/>
                <w:color w:val="000000"/>
                <w:sz w:val="16"/>
                <w:szCs w:val="20"/>
              </w:rPr>
              <w:t>(FOR NON MEMBERS OR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16"/>
                <w:szCs w:val="20"/>
              </w:rPr>
              <w:t>IF CHANGED)</w:t>
            </w:r>
          </w:p>
        </w:tc>
      </w:tr>
      <w:tr w:rsidR="003C1726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F95D2D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F95D2D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F95D2D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95D2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 w:rsidRPr="00F95D2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 w:rsidRPr="00F95D2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 w:rsidRPr="00F95D2D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>
        <w:trPr>
          <w:trHeight w:val="7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>
        <w:trPr>
          <w:trHeight w:val="7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>
        <w:trPr>
          <w:trHeight w:val="7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>
        <w:trPr>
          <w:trHeight w:val="7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>
        <w:trPr>
          <w:trHeight w:val="7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B072C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92CFE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B072C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B072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B072C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B072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92CFE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4B072C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4B072C" w:rsidRDefault="00792CFE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92CFE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B072C" w:rsidRDefault="004B072C" w:rsidP="004B072C">
      <w:pPr>
        <w:spacing w:after="0" w:line="240" w:lineRule="auto"/>
        <w:rPr>
          <w:b/>
          <w:bCs/>
          <w:color w:val="000000"/>
          <w:sz w:val="4"/>
          <w:szCs w:val="4"/>
        </w:rPr>
      </w:pPr>
    </w:p>
    <w:tbl>
      <w:tblPr>
        <w:tblW w:w="1126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1268"/>
      </w:tblGrid>
      <w:tr w:rsidR="004B072C">
        <w:trPr>
          <w:trHeight w:val="702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072C" w:rsidRDefault="004B072C" w:rsidP="00B26C7B">
            <w:pPr>
              <w:spacing w:after="0" w:line="240" w:lineRule="auto"/>
              <w:rPr>
                <w:b/>
                <w:bCs/>
                <w:color w:val="000000"/>
                <w:sz w:val="4"/>
                <w:szCs w:val="4"/>
              </w:rPr>
            </w:pPr>
          </w:p>
          <w:p w:rsidR="004B072C" w:rsidRDefault="00E630A7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Please email completed form to </w:t>
            </w:r>
            <w:hyperlink r:id="rId11" w:history="1">
              <w:r>
                <w:rPr>
                  <w:rStyle w:val="Hyperlink"/>
                  <w:b/>
                  <w:bCs/>
                  <w:sz w:val="20"/>
                  <w:szCs w:val="20"/>
                </w:rPr>
                <w:t>education@nsp.org</w:t>
              </w:r>
            </w:hyperlink>
            <w:r>
              <w:rPr>
                <w:b/>
                <w:bCs/>
                <w:color w:val="000000"/>
                <w:sz w:val="20"/>
                <w:szCs w:val="20"/>
              </w:rPr>
              <w:t>. Instructors: Please keep a copy of course records, and follow division guidelines and instructor manual for division distribution of course records.</w:t>
            </w:r>
          </w:p>
        </w:tc>
      </w:tr>
    </w:tbl>
    <w:p w:rsidR="004B072C" w:rsidRDefault="004B072C" w:rsidP="004B072C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:rsidR="00E2639A" w:rsidRPr="004B77F9" w:rsidRDefault="00E2639A" w:rsidP="00E2639A">
      <w:pPr>
        <w:pStyle w:val="Header"/>
        <w:jc w:val="center"/>
        <w:rPr>
          <w:b/>
          <w:sz w:val="28"/>
        </w:rPr>
      </w:pPr>
      <w:r w:rsidRPr="004B77F9">
        <w:rPr>
          <w:b/>
          <w:sz w:val="28"/>
        </w:rPr>
        <w:t>Instructor’s Teaching or Assisting with Course</w:t>
      </w:r>
    </w:p>
    <w:p w:rsidR="00E2639A" w:rsidRDefault="00E2639A" w:rsidP="00E2639A">
      <w:pPr>
        <w:widowControl w:val="0"/>
        <w:tabs>
          <w:tab w:val="center" w:pos="5400"/>
        </w:tabs>
        <w:jc w:val="center"/>
        <w:rPr>
          <w:b/>
        </w:rPr>
      </w:pPr>
      <w:r w:rsidRPr="00A97567">
        <w:rPr>
          <w:b/>
        </w:rPr>
        <w:t>(Division use only)</w:t>
      </w:r>
    </w:p>
    <w:p w:rsidR="00A91F13" w:rsidRPr="00A97567" w:rsidRDefault="00A91F13" w:rsidP="00E2639A">
      <w:pPr>
        <w:widowControl w:val="0"/>
        <w:tabs>
          <w:tab w:val="center" w:pos="5400"/>
        </w:tabs>
        <w:jc w:val="center"/>
        <w:rPr>
          <w:b/>
        </w:rPr>
      </w:pPr>
      <w:r w:rsidRPr="00020A04">
        <w:rPr>
          <w:b/>
          <w:sz w:val="20"/>
          <w:szCs w:val="20"/>
          <w:highlight w:val="lightGray"/>
        </w:rPr>
        <w:t xml:space="preserve">Please attach this sheet to </w:t>
      </w:r>
      <w:r>
        <w:rPr>
          <w:b/>
          <w:sz w:val="20"/>
          <w:szCs w:val="20"/>
          <w:highlight w:val="lightGray"/>
        </w:rPr>
        <w:t>a copy of</w:t>
      </w:r>
      <w:r w:rsidRPr="00020A04">
        <w:rPr>
          <w:b/>
          <w:sz w:val="20"/>
          <w:szCs w:val="20"/>
          <w:highlight w:val="lightGray"/>
        </w:rPr>
        <w:t xml:space="preserve"> course records </w:t>
      </w:r>
      <w:r>
        <w:rPr>
          <w:b/>
          <w:sz w:val="20"/>
          <w:szCs w:val="20"/>
          <w:highlight w:val="lightGray"/>
        </w:rPr>
        <w:t xml:space="preserve">and send </w:t>
      </w:r>
      <w:r w:rsidRPr="00020A04">
        <w:rPr>
          <w:b/>
          <w:sz w:val="20"/>
          <w:szCs w:val="20"/>
          <w:highlight w:val="lightGray"/>
        </w:rPr>
        <w:t>to the appropriate DIVISION SUPERVISOR.</w:t>
      </w:r>
    </w:p>
    <w:tbl>
      <w:tblPr>
        <w:tblW w:w="10927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970"/>
        <w:gridCol w:w="2520"/>
        <w:gridCol w:w="5437"/>
      </w:tblGrid>
      <w:tr w:rsidR="00E2639A" w:rsidRPr="00020A04">
        <w:trPr>
          <w:trHeight w:val="1242"/>
        </w:trPr>
        <w:tc>
          <w:tcPr>
            <w:tcW w:w="2970" w:type="dxa"/>
          </w:tcPr>
          <w:p w:rsidR="00E2639A" w:rsidRDefault="00E2639A" w:rsidP="00E2639A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Course</w:t>
            </w:r>
            <w:r w:rsidR="001A1260">
              <w:rPr>
                <w:b/>
                <w:sz w:val="20"/>
                <w:szCs w:val="20"/>
              </w:rPr>
              <w:t xml:space="preserve"> Name</w:t>
            </w:r>
            <w:r w:rsidRPr="00020A0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2CFE" w:rsidRPr="00020A04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92CFE" w:rsidRPr="00020A04">
              <w:rPr>
                <w:b/>
                <w:sz w:val="20"/>
                <w:szCs w:val="20"/>
              </w:rPr>
              <w:fldChar w:fldCharType="end"/>
            </w:r>
            <w:r w:rsidRPr="00020A04">
              <w:rPr>
                <w:b/>
                <w:sz w:val="20"/>
                <w:szCs w:val="20"/>
              </w:rPr>
              <w:t xml:space="preserve"> </w:t>
            </w:r>
          </w:p>
          <w:p w:rsidR="004B77F9" w:rsidRPr="004B77F9" w:rsidRDefault="004B77F9" w:rsidP="001A1260">
            <w:pPr>
              <w:widowControl w:val="0"/>
              <w:spacing w:after="58"/>
              <w:rPr>
                <w:b/>
                <w:sz w:val="6"/>
                <w:szCs w:val="20"/>
              </w:rPr>
            </w:pPr>
          </w:p>
          <w:p w:rsidR="001A1260" w:rsidRDefault="001A1260" w:rsidP="001A1260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Course</w:t>
            </w:r>
            <w:r>
              <w:rPr>
                <w:b/>
                <w:sz w:val="20"/>
                <w:szCs w:val="20"/>
              </w:rPr>
              <w:t xml:space="preserve"> #: </w:t>
            </w:r>
            <w:r w:rsidR="00792CFE" w:rsidRPr="00020A04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92CFE" w:rsidRPr="00020A04">
              <w:rPr>
                <w:b/>
                <w:sz w:val="20"/>
                <w:szCs w:val="20"/>
              </w:rPr>
              <w:fldChar w:fldCharType="end"/>
            </w:r>
            <w:r w:rsidRPr="00020A04">
              <w:rPr>
                <w:b/>
                <w:sz w:val="20"/>
                <w:szCs w:val="20"/>
              </w:rPr>
              <w:t xml:space="preserve"> </w:t>
            </w:r>
          </w:p>
          <w:p w:rsidR="00E2639A" w:rsidRPr="00020A04" w:rsidRDefault="00E2639A" w:rsidP="00E2639A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2CFE" w:rsidRPr="00020A04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92CFE" w:rsidRPr="00020A04">
              <w:rPr>
                <w:b/>
                <w:sz w:val="20"/>
                <w:szCs w:val="20"/>
              </w:rPr>
              <w:fldChar w:fldCharType="end"/>
            </w:r>
            <w:r w:rsidRPr="00020A04"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2520" w:type="dxa"/>
          </w:tcPr>
          <w:p w:rsidR="00E2639A" w:rsidRPr="00020A04" w:rsidRDefault="00E2639A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E2639A" w:rsidRPr="00020A04" w:rsidRDefault="00E2639A" w:rsidP="00E2639A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Location: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2CFE" w:rsidRPr="00020A04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92CFE" w:rsidRPr="00020A04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437" w:type="dxa"/>
          </w:tcPr>
          <w:p w:rsidR="00E2639A" w:rsidRPr="00020A04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Instructor of Record:</w:t>
            </w:r>
            <w:r w:rsidR="00792CFE" w:rsidRPr="00020A04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92CFE" w:rsidRPr="00020A04">
              <w:rPr>
                <w:b/>
                <w:sz w:val="20"/>
                <w:szCs w:val="20"/>
              </w:rPr>
              <w:fldChar w:fldCharType="end"/>
            </w:r>
            <w:bookmarkEnd w:id="55"/>
          </w:p>
          <w:p w:rsidR="00E2639A" w:rsidRPr="00020A04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IT of Record:</w:t>
            </w:r>
            <w:r w:rsidR="00792CFE" w:rsidRPr="00020A04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92CFE" w:rsidRPr="00020A04">
              <w:rPr>
                <w:b/>
                <w:sz w:val="20"/>
                <w:szCs w:val="20"/>
              </w:rPr>
              <w:fldChar w:fldCharType="end"/>
            </w:r>
            <w:bookmarkEnd w:id="56"/>
          </w:p>
          <w:p w:rsidR="00E2639A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 xml:space="preserve">Phone: </w:t>
            </w:r>
            <w:r w:rsidR="00792CFE" w:rsidRPr="00020A04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92CFE" w:rsidRPr="00020A04">
              <w:rPr>
                <w:b/>
                <w:sz w:val="20"/>
                <w:szCs w:val="20"/>
              </w:rPr>
              <w:fldChar w:fldCharType="end"/>
            </w:r>
            <w:bookmarkEnd w:id="57"/>
          </w:p>
          <w:p w:rsidR="00E2639A" w:rsidRPr="00020A04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 w:rsidR="00792CFE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92CFE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E2639A" w:rsidRPr="00A91F13" w:rsidRDefault="00E2639A" w:rsidP="00A91F13">
      <w:pPr>
        <w:widowControl w:val="0"/>
        <w:spacing w:after="0"/>
        <w:jc w:val="center"/>
        <w:rPr>
          <w:b/>
          <w:sz w:val="8"/>
          <w:szCs w:val="20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610"/>
        <w:gridCol w:w="1350"/>
        <w:gridCol w:w="4627"/>
        <w:gridCol w:w="2318"/>
      </w:tblGrid>
      <w:tr w:rsidR="00E2639A" w:rsidRPr="00020A04">
        <w:trPr>
          <w:trHeight w:val="1215"/>
          <w:tblHeader/>
        </w:trPr>
        <w:tc>
          <w:tcPr>
            <w:tcW w:w="2610" w:type="dxa"/>
          </w:tcPr>
          <w:p w:rsidR="00E2639A" w:rsidRPr="00020A04" w:rsidRDefault="00E2639A" w:rsidP="00F539DD">
            <w:pPr>
              <w:widowControl w:val="0"/>
              <w:rPr>
                <w:b/>
                <w:sz w:val="20"/>
                <w:szCs w:val="20"/>
              </w:rPr>
            </w:pPr>
          </w:p>
          <w:p w:rsidR="00E2639A" w:rsidRPr="003E31C1" w:rsidRDefault="00E2639A" w:rsidP="00F539DD">
            <w:pPr>
              <w:widowControl w:val="0"/>
              <w:tabs>
                <w:tab w:val="center" w:pos="1230"/>
              </w:tabs>
              <w:spacing w:after="58"/>
              <w:rPr>
                <w:b/>
                <w:sz w:val="24"/>
                <w:szCs w:val="24"/>
              </w:rPr>
            </w:pPr>
            <w:r w:rsidRPr="00020A04">
              <w:rPr>
                <w:b/>
                <w:sz w:val="20"/>
                <w:szCs w:val="20"/>
              </w:rPr>
              <w:tab/>
            </w:r>
            <w:r w:rsidRPr="003E31C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E2639A" w:rsidRPr="00020A04" w:rsidRDefault="00E2639A" w:rsidP="00F539DD">
            <w:pPr>
              <w:widowControl w:val="0"/>
              <w:rPr>
                <w:b/>
                <w:sz w:val="20"/>
                <w:szCs w:val="20"/>
              </w:rPr>
            </w:pPr>
          </w:p>
          <w:p w:rsidR="00E2639A" w:rsidRPr="003E31C1" w:rsidRDefault="00E2639A" w:rsidP="00F539DD">
            <w:pPr>
              <w:widowControl w:val="0"/>
              <w:tabs>
                <w:tab w:val="center" w:pos="645"/>
              </w:tabs>
              <w:spacing w:after="58"/>
              <w:jc w:val="center"/>
              <w:rPr>
                <w:b/>
                <w:sz w:val="24"/>
                <w:szCs w:val="24"/>
              </w:rPr>
            </w:pPr>
            <w:r w:rsidRPr="003E31C1">
              <w:rPr>
                <w:b/>
                <w:sz w:val="24"/>
                <w:szCs w:val="24"/>
              </w:rPr>
              <w:t>NSP ID Number</w:t>
            </w:r>
          </w:p>
        </w:tc>
        <w:tc>
          <w:tcPr>
            <w:tcW w:w="4627" w:type="dxa"/>
          </w:tcPr>
          <w:p w:rsidR="00E2639A" w:rsidRPr="00020A04" w:rsidRDefault="00E2639A" w:rsidP="00F539DD">
            <w:pPr>
              <w:widowControl w:val="0"/>
              <w:rPr>
                <w:b/>
                <w:sz w:val="20"/>
                <w:szCs w:val="20"/>
              </w:rPr>
            </w:pPr>
          </w:p>
          <w:p w:rsidR="00E2639A" w:rsidRPr="003E31C1" w:rsidRDefault="00E2639A" w:rsidP="00F539DD">
            <w:pPr>
              <w:widowControl w:val="0"/>
              <w:tabs>
                <w:tab w:val="center" w:pos="2490"/>
              </w:tabs>
              <w:spacing w:after="58"/>
              <w:rPr>
                <w:b/>
                <w:sz w:val="24"/>
                <w:szCs w:val="24"/>
              </w:rPr>
            </w:pPr>
            <w:r w:rsidRPr="00020A04">
              <w:rPr>
                <w:b/>
                <w:sz w:val="20"/>
                <w:szCs w:val="20"/>
              </w:rPr>
              <w:tab/>
            </w:r>
            <w:r w:rsidRPr="003E31C1">
              <w:rPr>
                <w:b/>
                <w:sz w:val="24"/>
                <w:szCs w:val="24"/>
              </w:rPr>
              <w:t>Topic(s)/Unit(s) Taught</w:t>
            </w:r>
          </w:p>
        </w:tc>
        <w:tc>
          <w:tcPr>
            <w:tcW w:w="2318" w:type="dxa"/>
          </w:tcPr>
          <w:p w:rsidR="00E2639A" w:rsidRPr="002623C3" w:rsidRDefault="00E2639A" w:rsidP="00F539DD">
            <w:pPr>
              <w:widowControl w:val="0"/>
              <w:tabs>
                <w:tab w:val="center" w:pos="555"/>
              </w:tabs>
              <w:spacing w:after="58"/>
              <w:jc w:val="center"/>
              <w:rPr>
                <w:b/>
                <w:sz w:val="24"/>
                <w:szCs w:val="24"/>
              </w:rPr>
            </w:pPr>
            <w:r w:rsidRPr="002623C3">
              <w:rPr>
                <w:b/>
                <w:sz w:val="24"/>
                <w:szCs w:val="24"/>
              </w:rPr>
              <w:t>Instructor status:</w:t>
            </w:r>
          </w:p>
          <w:p w:rsidR="00E2639A" w:rsidRPr="002623C3" w:rsidRDefault="00E2639A" w:rsidP="00E2639A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2623C3">
              <w:rPr>
                <w:b/>
                <w:szCs w:val="24"/>
              </w:rPr>
              <w:t>Instr</w:t>
            </w:r>
            <w:r w:rsidR="00A91F13" w:rsidRPr="002623C3">
              <w:rPr>
                <w:b/>
                <w:szCs w:val="24"/>
              </w:rPr>
              <w:t>uctor,</w:t>
            </w:r>
          </w:p>
          <w:p w:rsidR="00E2639A" w:rsidRPr="002623C3" w:rsidRDefault="00E2639A" w:rsidP="00E2639A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2623C3">
              <w:rPr>
                <w:b/>
                <w:szCs w:val="24"/>
              </w:rPr>
              <w:t>Instr Trainee</w:t>
            </w:r>
            <w:r w:rsidR="00175417" w:rsidRPr="002623C3">
              <w:rPr>
                <w:b/>
                <w:szCs w:val="24"/>
              </w:rPr>
              <w:t>/Mentee</w:t>
            </w:r>
            <w:r w:rsidR="004B77F9">
              <w:rPr>
                <w:b/>
                <w:szCs w:val="24"/>
              </w:rPr>
              <w:t>,</w:t>
            </w:r>
          </w:p>
          <w:p w:rsidR="00E2639A" w:rsidRPr="003E31C1" w:rsidRDefault="00E2639A" w:rsidP="004B77F9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23C3">
              <w:rPr>
                <w:b/>
                <w:szCs w:val="24"/>
              </w:rPr>
              <w:t xml:space="preserve"> Patroller</w:t>
            </w:r>
            <w:r w:rsidR="004B77F9">
              <w:rPr>
                <w:b/>
                <w:szCs w:val="24"/>
              </w:rPr>
              <w:t xml:space="preserve">, </w:t>
            </w:r>
            <w:r w:rsidR="00175417" w:rsidRPr="002623C3">
              <w:rPr>
                <w:b/>
                <w:szCs w:val="24"/>
              </w:rPr>
              <w:t xml:space="preserve"> </w:t>
            </w:r>
            <w:r w:rsidRPr="002623C3">
              <w:rPr>
                <w:b/>
                <w:szCs w:val="24"/>
              </w:rPr>
              <w:t>Other</w:t>
            </w:r>
          </w:p>
        </w:tc>
      </w:tr>
      <w:tr w:rsidR="00E2639A" w:rsidRPr="00020A04">
        <w:trPr>
          <w:trHeight w:hRule="exact" w:val="510"/>
        </w:trPr>
        <w:tc>
          <w:tcPr>
            <w:tcW w:w="261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bookmarkStart w:id="59" w:name="Text37"/>
        <w:tc>
          <w:tcPr>
            <w:tcW w:w="135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38"/>
        <w:tc>
          <w:tcPr>
            <w:tcW w:w="4627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39"/>
        <w:tc>
          <w:tcPr>
            <w:tcW w:w="2318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E2639A" w:rsidRPr="00020A04">
        <w:trPr>
          <w:trHeight w:hRule="exact" w:val="515"/>
        </w:trPr>
        <w:tc>
          <w:tcPr>
            <w:tcW w:w="261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>
        <w:trPr>
          <w:trHeight w:hRule="exact" w:val="515"/>
        </w:trPr>
        <w:tc>
          <w:tcPr>
            <w:tcW w:w="261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>
        <w:trPr>
          <w:trHeight w:hRule="exact" w:val="515"/>
        </w:trPr>
        <w:tc>
          <w:tcPr>
            <w:tcW w:w="261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>
        <w:trPr>
          <w:trHeight w:hRule="exact" w:val="515"/>
        </w:trPr>
        <w:tc>
          <w:tcPr>
            <w:tcW w:w="261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>
        <w:trPr>
          <w:trHeight w:hRule="exact" w:val="515"/>
        </w:trPr>
        <w:tc>
          <w:tcPr>
            <w:tcW w:w="261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>
        <w:trPr>
          <w:trHeight w:hRule="exact" w:val="515"/>
        </w:trPr>
        <w:tc>
          <w:tcPr>
            <w:tcW w:w="261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>
        <w:trPr>
          <w:trHeight w:hRule="exact" w:val="515"/>
        </w:trPr>
        <w:tc>
          <w:tcPr>
            <w:tcW w:w="261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>
        <w:trPr>
          <w:trHeight w:hRule="exact" w:val="515"/>
        </w:trPr>
        <w:tc>
          <w:tcPr>
            <w:tcW w:w="261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>
        <w:trPr>
          <w:trHeight w:hRule="exact" w:val="515"/>
        </w:trPr>
        <w:tc>
          <w:tcPr>
            <w:tcW w:w="261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>
        <w:trPr>
          <w:trHeight w:hRule="exact" w:val="515"/>
        </w:trPr>
        <w:tc>
          <w:tcPr>
            <w:tcW w:w="261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>
        <w:trPr>
          <w:trHeight w:hRule="exact" w:val="515"/>
        </w:trPr>
        <w:tc>
          <w:tcPr>
            <w:tcW w:w="261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="00E2639A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</w:tbl>
    <w:p w:rsidR="00E2639A" w:rsidRPr="004E1B62" w:rsidRDefault="00E2639A" w:rsidP="004B072C">
      <w:pPr>
        <w:widowControl w:val="0"/>
        <w:spacing w:after="0"/>
        <w:rPr>
          <w:b/>
          <w:sz w:val="16"/>
          <w:szCs w:val="16"/>
        </w:rPr>
      </w:pPr>
    </w:p>
    <w:tbl>
      <w:tblPr>
        <w:tblW w:w="10927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160"/>
        <w:gridCol w:w="2160"/>
        <w:gridCol w:w="2160"/>
        <w:gridCol w:w="2107"/>
        <w:gridCol w:w="2340"/>
      </w:tblGrid>
      <w:tr w:rsidR="00300985" w:rsidRPr="00020A04">
        <w:trPr>
          <w:tblHeader/>
        </w:trPr>
        <w:tc>
          <w:tcPr>
            <w:tcW w:w="2160" w:type="dxa"/>
          </w:tcPr>
          <w:p w:rsidR="00300985" w:rsidRPr="00020A04" w:rsidRDefault="00300985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300985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Starting Date</w:t>
            </w:r>
          </w:p>
        </w:tc>
        <w:tc>
          <w:tcPr>
            <w:tcW w:w="2160" w:type="dxa"/>
          </w:tcPr>
          <w:p w:rsidR="00300985" w:rsidRPr="00020A04" w:rsidRDefault="00300985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300985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Completion Date</w:t>
            </w:r>
          </w:p>
        </w:tc>
        <w:tc>
          <w:tcPr>
            <w:tcW w:w="2160" w:type="dxa"/>
          </w:tcPr>
          <w:p w:rsidR="00300985" w:rsidRPr="00020A04" w:rsidRDefault="00300985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300985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Total Enrollment</w:t>
            </w:r>
          </w:p>
        </w:tc>
        <w:tc>
          <w:tcPr>
            <w:tcW w:w="2107" w:type="dxa"/>
          </w:tcPr>
          <w:p w:rsidR="00300985" w:rsidRPr="00020A04" w:rsidRDefault="00300985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300985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Total Passed</w:t>
            </w:r>
          </w:p>
        </w:tc>
        <w:tc>
          <w:tcPr>
            <w:tcW w:w="2340" w:type="dxa"/>
          </w:tcPr>
          <w:p w:rsidR="00300985" w:rsidRPr="00020A04" w:rsidRDefault="00300985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300985" w:rsidP="004B072C">
            <w:pPr>
              <w:widowControl w:val="0"/>
              <w:tabs>
                <w:tab w:val="center" w:pos="960"/>
              </w:tabs>
              <w:spacing w:after="0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# of Hours</w:t>
            </w:r>
          </w:p>
        </w:tc>
      </w:tr>
      <w:tr w:rsidR="00300985" w:rsidRPr="00020A04">
        <w:trPr>
          <w:trHeight w:val="480"/>
          <w:tblHeader/>
        </w:trPr>
        <w:tc>
          <w:tcPr>
            <w:tcW w:w="2160" w:type="dxa"/>
          </w:tcPr>
          <w:p w:rsidR="00300985" w:rsidRPr="00020A04" w:rsidRDefault="00300985" w:rsidP="00A91F13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792CFE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 w:rsidR="00300985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160" w:type="dxa"/>
          </w:tcPr>
          <w:p w:rsidR="00300985" w:rsidRPr="00020A04" w:rsidRDefault="00300985" w:rsidP="00A91F13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792CFE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 w:rsidR="00300985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160" w:type="dxa"/>
          </w:tcPr>
          <w:p w:rsidR="00300985" w:rsidRPr="00020A04" w:rsidRDefault="00300985" w:rsidP="00A91F13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792CFE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 w:rsidR="00300985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107" w:type="dxa"/>
          </w:tcPr>
          <w:p w:rsidR="00300985" w:rsidRPr="00020A04" w:rsidRDefault="00300985" w:rsidP="00A91F13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792CFE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 w:rsidR="00300985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340" w:type="dxa"/>
          </w:tcPr>
          <w:p w:rsidR="00300985" w:rsidRPr="00020A04" w:rsidRDefault="00300985" w:rsidP="00A91F13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792CFE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 w:rsidR="00300985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</w:tr>
    </w:tbl>
    <w:p w:rsidR="00E2639A" w:rsidRPr="004B072C" w:rsidRDefault="00E2639A" w:rsidP="00E2639A">
      <w:pPr>
        <w:widowControl w:val="0"/>
        <w:rPr>
          <w:b/>
          <w:vanish/>
          <w:sz w:val="14"/>
          <w:szCs w:val="20"/>
        </w:rPr>
      </w:pPr>
    </w:p>
    <w:tbl>
      <w:tblPr>
        <w:tblW w:w="10927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3600"/>
        <w:gridCol w:w="3727"/>
      </w:tblGrid>
      <w:tr w:rsidR="00E2639A" w:rsidRPr="00020A04">
        <w:trPr>
          <w:trHeight w:val="387"/>
          <w:tblHeader/>
        </w:trPr>
        <w:tc>
          <w:tcPr>
            <w:tcW w:w="3600" w:type="dxa"/>
          </w:tcPr>
          <w:p w:rsidR="00E2639A" w:rsidRPr="00020A04" w:rsidRDefault="00E2639A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E2639A" w:rsidRPr="00020A04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Division</w:t>
            </w:r>
            <w:r w:rsidR="00A91F13">
              <w:rPr>
                <w:b/>
                <w:sz w:val="20"/>
                <w:szCs w:val="20"/>
              </w:rPr>
              <w:t xml:space="preserve"> </w:t>
            </w:r>
            <w:r w:rsidR="00792CFE" w:rsidRPr="00020A0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92CFE" w:rsidRPr="00020A04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600" w:type="dxa"/>
          </w:tcPr>
          <w:p w:rsidR="00E2639A" w:rsidRPr="00020A04" w:rsidRDefault="00E2639A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E2639A" w:rsidRPr="00020A04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Region</w:t>
            </w:r>
            <w:r w:rsidR="00A91F13">
              <w:rPr>
                <w:b/>
                <w:sz w:val="20"/>
                <w:szCs w:val="20"/>
              </w:rPr>
              <w:t xml:space="preserve"> </w:t>
            </w:r>
            <w:r w:rsidR="00792CFE" w:rsidRPr="00020A04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8" w:name="Text45"/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92CFE" w:rsidRPr="00020A04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727" w:type="dxa"/>
          </w:tcPr>
          <w:p w:rsidR="00E2639A" w:rsidRPr="00020A04" w:rsidRDefault="00E2639A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E2639A" w:rsidRPr="00020A04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Patrol</w:t>
            </w:r>
            <w:r w:rsidR="00A91F13">
              <w:rPr>
                <w:b/>
                <w:sz w:val="20"/>
                <w:szCs w:val="20"/>
              </w:rPr>
              <w:t xml:space="preserve"> </w:t>
            </w:r>
            <w:r w:rsidR="00792CFE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9" w:name="Text48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92CFE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E2639A" w:rsidRDefault="00E2639A" w:rsidP="00E2639A">
      <w:pPr>
        <w:widowControl w:val="0"/>
        <w:jc w:val="center"/>
        <w:rPr>
          <w:b/>
          <w:sz w:val="20"/>
          <w:szCs w:val="20"/>
        </w:rPr>
      </w:pPr>
      <w:r w:rsidRPr="00020A04">
        <w:rPr>
          <w:b/>
          <w:sz w:val="20"/>
          <w:szCs w:val="20"/>
        </w:rPr>
        <w:t>Follow division distribution of course records per division policy and instructor manual.</w:t>
      </w:r>
    </w:p>
    <w:p w:rsidR="00C05FEF" w:rsidRDefault="00C05FEF" w:rsidP="001A1260">
      <w:pPr>
        <w:pStyle w:val="Header"/>
        <w:jc w:val="center"/>
        <w:rPr>
          <w:b/>
          <w:sz w:val="24"/>
        </w:rPr>
      </w:pPr>
    </w:p>
    <w:p w:rsidR="001A1260" w:rsidRPr="004B77F9" w:rsidRDefault="001A1260" w:rsidP="001A1260">
      <w:pPr>
        <w:pStyle w:val="Header"/>
        <w:jc w:val="center"/>
        <w:rPr>
          <w:b/>
          <w:sz w:val="28"/>
        </w:rPr>
      </w:pPr>
      <w:r w:rsidRPr="004B77F9">
        <w:rPr>
          <w:b/>
          <w:sz w:val="28"/>
        </w:rPr>
        <w:t>Instructor’s Teaching or Assisting with Course</w:t>
      </w:r>
    </w:p>
    <w:p w:rsidR="001A1260" w:rsidRDefault="001A1260" w:rsidP="001A1260">
      <w:pPr>
        <w:widowControl w:val="0"/>
        <w:tabs>
          <w:tab w:val="center" w:pos="5400"/>
        </w:tabs>
        <w:jc w:val="center"/>
        <w:rPr>
          <w:b/>
        </w:rPr>
      </w:pPr>
      <w:r w:rsidRPr="00A97567">
        <w:rPr>
          <w:b/>
        </w:rPr>
        <w:t>(Division use only)</w:t>
      </w:r>
      <w:r w:rsidR="004B072C">
        <w:rPr>
          <w:b/>
        </w:rPr>
        <w:t xml:space="preserve"> – con’t.</w:t>
      </w:r>
    </w:p>
    <w:p w:rsidR="001A1260" w:rsidRDefault="001A1260" w:rsidP="001A1260">
      <w:pPr>
        <w:widowControl w:val="0"/>
        <w:tabs>
          <w:tab w:val="center" w:pos="5400"/>
        </w:tabs>
        <w:jc w:val="center"/>
        <w:rPr>
          <w:b/>
          <w:sz w:val="20"/>
          <w:szCs w:val="20"/>
        </w:rPr>
      </w:pPr>
      <w:r w:rsidRPr="00020A04">
        <w:rPr>
          <w:b/>
          <w:sz w:val="20"/>
          <w:szCs w:val="20"/>
          <w:highlight w:val="lightGray"/>
        </w:rPr>
        <w:t xml:space="preserve">Please attach this sheet to </w:t>
      </w:r>
      <w:r>
        <w:rPr>
          <w:b/>
          <w:sz w:val="20"/>
          <w:szCs w:val="20"/>
          <w:highlight w:val="lightGray"/>
        </w:rPr>
        <w:t>a copy of</w:t>
      </w:r>
      <w:r w:rsidRPr="00020A04">
        <w:rPr>
          <w:b/>
          <w:sz w:val="20"/>
          <w:szCs w:val="20"/>
          <w:highlight w:val="lightGray"/>
        </w:rPr>
        <w:t xml:space="preserve"> course records </w:t>
      </w:r>
      <w:r>
        <w:rPr>
          <w:b/>
          <w:sz w:val="20"/>
          <w:szCs w:val="20"/>
          <w:highlight w:val="lightGray"/>
        </w:rPr>
        <w:t xml:space="preserve">and send </w:t>
      </w:r>
      <w:r w:rsidRPr="00020A04">
        <w:rPr>
          <w:b/>
          <w:sz w:val="20"/>
          <w:szCs w:val="20"/>
          <w:highlight w:val="lightGray"/>
        </w:rPr>
        <w:t>to the appropriate DIVISION SUPERVISOR.</w:t>
      </w:r>
    </w:p>
    <w:p w:rsidR="004B072C" w:rsidRPr="00A97567" w:rsidRDefault="004B072C" w:rsidP="004B072C">
      <w:pPr>
        <w:widowControl w:val="0"/>
        <w:tabs>
          <w:tab w:val="center" w:pos="5400"/>
        </w:tabs>
        <w:spacing w:after="0"/>
        <w:jc w:val="center"/>
        <w:rPr>
          <w:b/>
        </w:rPr>
      </w:pPr>
    </w:p>
    <w:tbl>
      <w:tblPr>
        <w:tblW w:w="10890" w:type="dxa"/>
        <w:tblInd w:w="17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3780"/>
        <w:gridCol w:w="7110"/>
      </w:tblGrid>
      <w:tr w:rsidR="001A1260">
        <w:trPr>
          <w:trHeight w:val="5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260" w:rsidRDefault="001A1260" w:rsidP="001A1260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National Course # 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Date 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260" w:rsidRDefault="001A1260" w:rsidP="001A1260">
            <w:pPr>
              <w:spacing w:before="40" w:after="0" w:line="240" w:lineRule="auto"/>
              <w:ind w:left="34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Course Location: 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IOR Name:  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bCs/>
                <w:color w:val="000000"/>
                <w:sz w:val="20"/>
                <w:szCs w:val="20"/>
              </w:rPr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92CFE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4B77F9" w:rsidRDefault="004B77F9" w:rsidP="004B77F9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91F13" w:rsidRPr="003E31C1" w:rsidRDefault="00A91F13" w:rsidP="00A91F13">
      <w:pPr>
        <w:widowControl w:val="0"/>
        <w:tabs>
          <w:tab w:val="left" w:pos="199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610"/>
        <w:gridCol w:w="1350"/>
        <w:gridCol w:w="4627"/>
        <w:gridCol w:w="2318"/>
      </w:tblGrid>
      <w:tr w:rsidR="00A91F13" w:rsidRPr="00020A04">
        <w:trPr>
          <w:trHeight w:val="1251"/>
          <w:tblHeader/>
        </w:trPr>
        <w:tc>
          <w:tcPr>
            <w:tcW w:w="2610" w:type="dxa"/>
          </w:tcPr>
          <w:p w:rsidR="00A91F13" w:rsidRPr="00020A04" w:rsidRDefault="00A91F13" w:rsidP="00F539DD">
            <w:pPr>
              <w:widowControl w:val="0"/>
              <w:rPr>
                <w:b/>
                <w:sz w:val="20"/>
                <w:szCs w:val="20"/>
              </w:rPr>
            </w:pPr>
          </w:p>
          <w:p w:rsidR="00A91F13" w:rsidRPr="003E31C1" w:rsidRDefault="00A91F13" w:rsidP="00F539DD">
            <w:pPr>
              <w:widowControl w:val="0"/>
              <w:tabs>
                <w:tab w:val="center" w:pos="1230"/>
              </w:tabs>
              <w:spacing w:after="58"/>
              <w:rPr>
                <w:b/>
                <w:sz w:val="24"/>
                <w:szCs w:val="24"/>
              </w:rPr>
            </w:pPr>
            <w:r w:rsidRPr="00020A04">
              <w:rPr>
                <w:b/>
                <w:sz w:val="20"/>
                <w:szCs w:val="20"/>
              </w:rPr>
              <w:tab/>
            </w:r>
            <w:r w:rsidRPr="003E31C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A91F13" w:rsidRPr="00020A04" w:rsidRDefault="00A91F13" w:rsidP="00F539DD">
            <w:pPr>
              <w:widowControl w:val="0"/>
              <w:rPr>
                <w:b/>
                <w:sz w:val="20"/>
                <w:szCs w:val="20"/>
              </w:rPr>
            </w:pPr>
          </w:p>
          <w:p w:rsidR="00A91F13" w:rsidRPr="003E31C1" w:rsidRDefault="00A91F13" w:rsidP="00F539DD">
            <w:pPr>
              <w:widowControl w:val="0"/>
              <w:tabs>
                <w:tab w:val="center" w:pos="645"/>
              </w:tabs>
              <w:spacing w:after="58"/>
              <w:jc w:val="center"/>
              <w:rPr>
                <w:b/>
                <w:sz w:val="24"/>
                <w:szCs w:val="24"/>
              </w:rPr>
            </w:pPr>
            <w:r w:rsidRPr="003E31C1">
              <w:rPr>
                <w:b/>
                <w:sz w:val="24"/>
                <w:szCs w:val="24"/>
              </w:rPr>
              <w:t>NSP ID Number</w:t>
            </w:r>
          </w:p>
        </w:tc>
        <w:tc>
          <w:tcPr>
            <w:tcW w:w="4627" w:type="dxa"/>
          </w:tcPr>
          <w:p w:rsidR="00A91F13" w:rsidRPr="00020A04" w:rsidRDefault="00A91F13" w:rsidP="00F539DD">
            <w:pPr>
              <w:widowControl w:val="0"/>
              <w:rPr>
                <w:b/>
                <w:sz w:val="20"/>
                <w:szCs w:val="20"/>
              </w:rPr>
            </w:pPr>
          </w:p>
          <w:p w:rsidR="00A91F13" w:rsidRPr="003E31C1" w:rsidRDefault="00A91F13" w:rsidP="00F539DD">
            <w:pPr>
              <w:widowControl w:val="0"/>
              <w:tabs>
                <w:tab w:val="center" w:pos="2490"/>
              </w:tabs>
              <w:spacing w:after="58"/>
              <w:rPr>
                <w:b/>
                <w:sz w:val="24"/>
                <w:szCs w:val="24"/>
              </w:rPr>
            </w:pPr>
            <w:r w:rsidRPr="00020A04">
              <w:rPr>
                <w:b/>
                <w:sz w:val="20"/>
                <w:szCs w:val="20"/>
              </w:rPr>
              <w:tab/>
            </w:r>
            <w:r w:rsidRPr="003E31C1">
              <w:rPr>
                <w:b/>
                <w:sz w:val="24"/>
                <w:szCs w:val="24"/>
              </w:rPr>
              <w:t>Topic(s)/Unit(s) Taught</w:t>
            </w:r>
          </w:p>
        </w:tc>
        <w:tc>
          <w:tcPr>
            <w:tcW w:w="2318" w:type="dxa"/>
          </w:tcPr>
          <w:p w:rsidR="00A91F13" w:rsidRPr="002623C3" w:rsidRDefault="00A91F13" w:rsidP="00F539DD">
            <w:pPr>
              <w:widowControl w:val="0"/>
              <w:tabs>
                <w:tab w:val="center" w:pos="555"/>
              </w:tabs>
              <w:spacing w:after="58"/>
              <w:jc w:val="center"/>
              <w:rPr>
                <w:b/>
                <w:sz w:val="24"/>
                <w:szCs w:val="24"/>
              </w:rPr>
            </w:pPr>
            <w:r w:rsidRPr="002623C3">
              <w:rPr>
                <w:b/>
                <w:sz w:val="24"/>
                <w:szCs w:val="24"/>
              </w:rPr>
              <w:t>Instructor status:</w:t>
            </w:r>
          </w:p>
          <w:p w:rsidR="00A91F13" w:rsidRPr="002623C3" w:rsidRDefault="00A91F13" w:rsidP="00F539DD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2623C3">
              <w:rPr>
                <w:b/>
                <w:szCs w:val="24"/>
              </w:rPr>
              <w:t>Instructor,</w:t>
            </w:r>
          </w:p>
          <w:p w:rsidR="00A91F13" w:rsidRPr="002623C3" w:rsidRDefault="00A91F13" w:rsidP="00F539DD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2623C3">
              <w:rPr>
                <w:b/>
                <w:szCs w:val="24"/>
              </w:rPr>
              <w:t>Instr Trainee</w:t>
            </w:r>
            <w:r w:rsidR="00175417" w:rsidRPr="002623C3">
              <w:rPr>
                <w:b/>
                <w:szCs w:val="24"/>
              </w:rPr>
              <w:t>/Mentee</w:t>
            </w:r>
            <w:r w:rsidR="004B77F9">
              <w:rPr>
                <w:b/>
                <w:szCs w:val="24"/>
              </w:rPr>
              <w:t>,</w:t>
            </w:r>
          </w:p>
          <w:p w:rsidR="00A91F13" w:rsidRPr="003E31C1" w:rsidRDefault="00A91F13" w:rsidP="004B77F9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23C3">
              <w:rPr>
                <w:b/>
                <w:szCs w:val="24"/>
              </w:rPr>
              <w:t xml:space="preserve"> Patroller</w:t>
            </w:r>
            <w:r w:rsidR="004B77F9">
              <w:rPr>
                <w:b/>
                <w:szCs w:val="24"/>
              </w:rPr>
              <w:t xml:space="preserve">, </w:t>
            </w:r>
            <w:r w:rsidRPr="002623C3">
              <w:rPr>
                <w:b/>
                <w:szCs w:val="24"/>
              </w:rPr>
              <w:t>Other</w:t>
            </w:r>
          </w:p>
        </w:tc>
      </w:tr>
      <w:tr w:rsidR="00A91F13" w:rsidRPr="00020A04">
        <w:trPr>
          <w:trHeight w:hRule="exact" w:val="510"/>
        </w:trPr>
        <w:tc>
          <w:tcPr>
            <w:tcW w:w="261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>
        <w:trPr>
          <w:trHeight w:hRule="exact" w:val="515"/>
        </w:trPr>
        <w:tc>
          <w:tcPr>
            <w:tcW w:w="261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>
        <w:trPr>
          <w:trHeight w:hRule="exact" w:val="515"/>
        </w:trPr>
        <w:tc>
          <w:tcPr>
            <w:tcW w:w="261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>
        <w:trPr>
          <w:trHeight w:hRule="exact" w:val="515"/>
        </w:trPr>
        <w:tc>
          <w:tcPr>
            <w:tcW w:w="261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>
        <w:trPr>
          <w:trHeight w:hRule="exact" w:val="515"/>
        </w:trPr>
        <w:tc>
          <w:tcPr>
            <w:tcW w:w="261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>
        <w:trPr>
          <w:trHeight w:hRule="exact" w:val="515"/>
        </w:trPr>
        <w:tc>
          <w:tcPr>
            <w:tcW w:w="261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>
        <w:trPr>
          <w:trHeight w:hRule="exact" w:val="515"/>
        </w:trPr>
        <w:tc>
          <w:tcPr>
            <w:tcW w:w="261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>
        <w:trPr>
          <w:trHeight w:hRule="exact" w:val="515"/>
        </w:trPr>
        <w:tc>
          <w:tcPr>
            <w:tcW w:w="261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>
        <w:trPr>
          <w:trHeight w:hRule="exact" w:val="515"/>
        </w:trPr>
        <w:tc>
          <w:tcPr>
            <w:tcW w:w="261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>
        <w:trPr>
          <w:trHeight w:hRule="exact" w:val="515"/>
        </w:trPr>
        <w:tc>
          <w:tcPr>
            <w:tcW w:w="261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>
        <w:trPr>
          <w:trHeight w:hRule="exact" w:val="515"/>
        </w:trPr>
        <w:tc>
          <w:tcPr>
            <w:tcW w:w="261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="00A91F13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92CFE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4B072C" w:rsidRPr="00020A04">
        <w:trPr>
          <w:trHeight w:hRule="exact" w:val="515"/>
        </w:trPr>
        <w:tc>
          <w:tcPr>
            <w:tcW w:w="2610" w:type="dxa"/>
          </w:tcPr>
          <w:p w:rsidR="004B072C" w:rsidRPr="00020A04" w:rsidRDefault="00792CFE" w:rsidP="004B072C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B072C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4B072C">
              <w:rPr>
                <w:rFonts w:ascii="Times New Roman" w:hAnsi="Times New Roman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4B072C" w:rsidRPr="00020A04" w:rsidRDefault="00792CFE" w:rsidP="004B072C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B072C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4B072C">
              <w:rPr>
                <w:rFonts w:ascii="Times New Roman" w:hAnsi="Times New Roman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sz w:val="20"/>
                <w:szCs w:val="20"/>
              </w:rPr>
              <w:t> </w:t>
            </w:r>
            <w:r w:rsidR="004B072C">
              <w:rPr>
                <w:rFonts w:ascii="Times New Roman" w:hAnsi="Times New Roman"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4B072C" w:rsidRPr="00020A04" w:rsidRDefault="00792CFE" w:rsidP="004B072C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B072C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4B072C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4B072C" w:rsidRPr="00020A04" w:rsidRDefault="00792CFE" w:rsidP="004B072C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B072C" w:rsidRPr="00020A04">
              <w:rPr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4B072C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</w:tbl>
    <w:p w:rsidR="00E2639A" w:rsidRDefault="00E2639A" w:rsidP="00F97886">
      <w:pPr>
        <w:widowControl w:val="0"/>
        <w:tabs>
          <w:tab w:val="center" w:pos="5400"/>
        </w:tabs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10927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160"/>
        <w:gridCol w:w="2160"/>
        <w:gridCol w:w="2160"/>
        <w:gridCol w:w="2107"/>
        <w:gridCol w:w="2340"/>
      </w:tblGrid>
      <w:tr w:rsidR="001A1260" w:rsidRPr="00020A04">
        <w:trPr>
          <w:tblHeader/>
        </w:trPr>
        <w:tc>
          <w:tcPr>
            <w:tcW w:w="2160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Starting Date</w:t>
            </w:r>
          </w:p>
        </w:tc>
        <w:tc>
          <w:tcPr>
            <w:tcW w:w="2160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Completion Date</w:t>
            </w:r>
          </w:p>
        </w:tc>
        <w:tc>
          <w:tcPr>
            <w:tcW w:w="2160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Total Enrollment</w:t>
            </w:r>
          </w:p>
        </w:tc>
        <w:tc>
          <w:tcPr>
            <w:tcW w:w="2107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Total Passed</w:t>
            </w:r>
          </w:p>
        </w:tc>
        <w:tc>
          <w:tcPr>
            <w:tcW w:w="2340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# of Hours</w:t>
            </w:r>
          </w:p>
        </w:tc>
      </w:tr>
      <w:tr w:rsidR="001A1260" w:rsidRPr="00020A04">
        <w:trPr>
          <w:trHeight w:val="480"/>
          <w:tblHeader/>
        </w:trPr>
        <w:tc>
          <w:tcPr>
            <w:tcW w:w="2160" w:type="dxa"/>
          </w:tcPr>
          <w:p w:rsidR="001A1260" w:rsidRPr="00020A04" w:rsidRDefault="001A1260" w:rsidP="00F539DD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792CFE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A1260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1A1260" w:rsidRPr="00020A04" w:rsidRDefault="001A1260" w:rsidP="00F539DD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792CFE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A1260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1A1260" w:rsidRPr="00020A04" w:rsidRDefault="001A1260" w:rsidP="00F539DD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792CFE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A1260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</w:tcPr>
          <w:p w:rsidR="001A1260" w:rsidRPr="00020A04" w:rsidRDefault="001A1260" w:rsidP="00F539DD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792CFE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A1260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1A1260" w:rsidRPr="00020A04" w:rsidRDefault="001A1260" w:rsidP="00F539DD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792CFE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A1260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A1260" w:rsidRPr="00020A04" w:rsidRDefault="001A1260" w:rsidP="001A1260">
      <w:pPr>
        <w:widowControl w:val="0"/>
        <w:rPr>
          <w:b/>
          <w:vanish/>
          <w:sz w:val="20"/>
          <w:szCs w:val="20"/>
        </w:rPr>
      </w:pPr>
    </w:p>
    <w:tbl>
      <w:tblPr>
        <w:tblW w:w="10927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3600"/>
        <w:gridCol w:w="3727"/>
      </w:tblGrid>
      <w:tr w:rsidR="001A1260" w:rsidRPr="00020A04">
        <w:trPr>
          <w:trHeight w:val="387"/>
          <w:tblHeader/>
        </w:trPr>
        <w:tc>
          <w:tcPr>
            <w:tcW w:w="3600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Division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2CFE" w:rsidRPr="00020A0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92CFE" w:rsidRPr="00020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Region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2CFE" w:rsidRPr="00020A04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92CFE" w:rsidRPr="00020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27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Patrol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2CFE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067CD2" w:rsidRPr="00792CFE">
              <w:rPr>
                <w:b/>
                <w:sz w:val="20"/>
                <w:szCs w:val="20"/>
              </w:rPr>
            </w:r>
            <w:r w:rsidR="00792CFE"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92CF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A1260" w:rsidRDefault="001A1260" w:rsidP="004B072C">
      <w:pPr>
        <w:widowControl w:val="0"/>
        <w:jc w:val="center"/>
        <w:rPr>
          <w:rFonts w:ascii="Arial" w:hAnsi="Arial"/>
          <w:sz w:val="20"/>
          <w:szCs w:val="20"/>
        </w:rPr>
      </w:pPr>
      <w:r w:rsidRPr="00020A04">
        <w:rPr>
          <w:b/>
          <w:sz w:val="20"/>
          <w:szCs w:val="20"/>
        </w:rPr>
        <w:t>Follow division distribution of course records per division policy and instructor manual.</w:t>
      </w:r>
      <w:r w:rsidR="004B072C">
        <w:rPr>
          <w:b/>
          <w:sz w:val="20"/>
          <w:szCs w:val="20"/>
        </w:rPr>
        <w:t xml:space="preserve"> </w:t>
      </w:r>
    </w:p>
    <w:sectPr w:rsidR="001A1260" w:rsidSect="00236F6F">
      <w:headerReference w:type="default" r:id="rId12"/>
      <w:footerReference w:type="default" r:id="rId13"/>
      <w:pgSz w:w="12240" w:h="15840"/>
      <w:pgMar w:top="720" w:right="576" w:bottom="630" w:left="57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1C" w:rsidRDefault="00CA671C" w:rsidP="00CE2A5F">
      <w:pPr>
        <w:spacing w:after="0" w:line="240" w:lineRule="auto"/>
      </w:pPr>
      <w:r>
        <w:separator/>
      </w:r>
    </w:p>
  </w:endnote>
  <w:endnote w:type="continuationSeparator" w:id="0">
    <w:p w:rsidR="00CA671C" w:rsidRDefault="00CA671C" w:rsidP="00CE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E4" w:rsidRPr="008058BA" w:rsidRDefault="008D12E4">
    <w:pPr>
      <w:pStyle w:val="Footer"/>
      <w:rPr>
        <w:color w:val="FF0000"/>
      </w:rPr>
    </w:pPr>
    <w:r w:rsidRPr="008058BA">
      <w:rPr>
        <w:color w:val="000000" w:themeColor="text1"/>
      </w:rPr>
      <w:t xml:space="preserve">Rev. </w:t>
    </w:r>
    <w:r w:rsidR="008B0684">
      <w:rPr>
        <w:color w:val="000000" w:themeColor="text1"/>
      </w:rPr>
      <w:t>8</w:t>
    </w:r>
    <w:r>
      <w:rPr>
        <w:color w:val="000000" w:themeColor="text1"/>
      </w:rPr>
      <w:t>-2015</w:t>
    </w:r>
    <w:r w:rsidRPr="008058BA">
      <w:rPr>
        <w:color w:val="000000" w:themeColor="text1"/>
      </w:rPr>
      <w:t xml:space="preserve"> 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1C" w:rsidRDefault="00CA671C" w:rsidP="00CE2A5F">
      <w:pPr>
        <w:spacing w:after="0" w:line="240" w:lineRule="auto"/>
      </w:pPr>
      <w:r>
        <w:separator/>
      </w:r>
    </w:p>
  </w:footnote>
  <w:footnote w:type="continuationSeparator" w:id="0">
    <w:p w:rsidR="00CA671C" w:rsidRDefault="00CA671C" w:rsidP="00CE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E4" w:rsidRDefault="008D12E4" w:rsidP="000C561F">
    <w:pPr>
      <w:pStyle w:val="Header"/>
      <w:tabs>
        <w:tab w:val="clear" w:pos="4680"/>
        <w:tab w:val="clear" w:pos="9360"/>
        <w:tab w:val="center" w:pos="5040"/>
        <w:tab w:val="right" w:pos="10440"/>
      </w:tabs>
      <w:jc w:val="center"/>
    </w:pPr>
    <w:r>
      <w:tab/>
      <w:t>NATIONAL SKI PATROL EDUCATION PROGRAMS</w:t>
    </w:r>
    <w:r>
      <w:tab/>
      <w:t>Pg.</w:t>
    </w:r>
    <w:fldSimple w:instr=" PAGE   \* MERGEFORMAT ">
      <w:r w:rsidR="005E7177">
        <w:rPr>
          <w:noProof/>
        </w:rPr>
        <w:t>7</w:t>
      </w:r>
    </w:fldSimple>
  </w:p>
  <w:p w:rsidR="008D12E4" w:rsidRDefault="008D12E4" w:rsidP="0003250C">
    <w:pPr>
      <w:pStyle w:val="Header"/>
      <w:tabs>
        <w:tab w:val="clear" w:pos="4680"/>
        <w:tab w:val="clear" w:pos="9360"/>
        <w:tab w:val="center" w:pos="5040"/>
        <w:tab w:val="right" w:pos="10440"/>
      </w:tabs>
      <w:spacing w:after="40"/>
      <w:jc w:val="center"/>
    </w:pPr>
    <w:r>
      <w:t>COURSE COMPLETION RECORDS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FAF"/>
    <w:multiLevelType w:val="hybridMultilevel"/>
    <w:tmpl w:val="E0A8480C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9156B"/>
    <w:multiLevelType w:val="hybridMultilevel"/>
    <w:tmpl w:val="9B30F820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B0110"/>
    <w:multiLevelType w:val="hybridMultilevel"/>
    <w:tmpl w:val="DF8EED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FC7C40"/>
    <w:multiLevelType w:val="hybridMultilevel"/>
    <w:tmpl w:val="F3660FA6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94820"/>
    <w:multiLevelType w:val="hybridMultilevel"/>
    <w:tmpl w:val="7A90429C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E404E"/>
    <w:multiLevelType w:val="hybridMultilevel"/>
    <w:tmpl w:val="70700BA8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4538B"/>
    <w:multiLevelType w:val="hybridMultilevel"/>
    <w:tmpl w:val="99003F64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351618"/>
    <w:multiLevelType w:val="hybridMultilevel"/>
    <w:tmpl w:val="B4245F20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307C5"/>
    <w:multiLevelType w:val="hybridMultilevel"/>
    <w:tmpl w:val="83944F76"/>
    <w:lvl w:ilvl="0" w:tplc="893A0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6204E"/>
    <w:multiLevelType w:val="hybridMultilevel"/>
    <w:tmpl w:val="288CD1BE"/>
    <w:lvl w:ilvl="0" w:tplc="893A011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CE0AAC"/>
    <w:multiLevelType w:val="hybridMultilevel"/>
    <w:tmpl w:val="42204040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C4E6A"/>
    <w:multiLevelType w:val="hybridMultilevel"/>
    <w:tmpl w:val="E2A678EA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734F94"/>
    <w:multiLevelType w:val="hybridMultilevel"/>
    <w:tmpl w:val="687CB6F8"/>
    <w:lvl w:ilvl="0" w:tplc="893A0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F397B"/>
    <w:multiLevelType w:val="hybridMultilevel"/>
    <w:tmpl w:val="DCC4E82A"/>
    <w:lvl w:ilvl="0" w:tplc="893A0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61994"/>
    <w:multiLevelType w:val="hybridMultilevel"/>
    <w:tmpl w:val="0C16E45A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8A4037"/>
    <w:multiLevelType w:val="hybridMultilevel"/>
    <w:tmpl w:val="5AC6F578"/>
    <w:lvl w:ilvl="0" w:tplc="893A0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631CA"/>
    <w:multiLevelType w:val="hybridMultilevel"/>
    <w:tmpl w:val="8930999C"/>
    <w:lvl w:ilvl="0" w:tplc="893A0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6455C"/>
    <w:multiLevelType w:val="hybridMultilevel"/>
    <w:tmpl w:val="237A7EA8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EB7D5A"/>
    <w:multiLevelType w:val="hybridMultilevel"/>
    <w:tmpl w:val="24D0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5135CD"/>
    <w:multiLevelType w:val="hybridMultilevel"/>
    <w:tmpl w:val="72882C5E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C440B0"/>
    <w:multiLevelType w:val="hybridMultilevel"/>
    <w:tmpl w:val="DEDE7942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0E772C"/>
    <w:multiLevelType w:val="hybridMultilevel"/>
    <w:tmpl w:val="36F4A77E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8C1D72"/>
    <w:multiLevelType w:val="hybridMultilevel"/>
    <w:tmpl w:val="A524E67A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F67576"/>
    <w:multiLevelType w:val="hybridMultilevel"/>
    <w:tmpl w:val="F78E991A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133FD"/>
    <w:multiLevelType w:val="hybridMultilevel"/>
    <w:tmpl w:val="6EC4CB76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89080F"/>
    <w:multiLevelType w:val="hybridMultilevel"/>
    <w:tmpl w:val="B46AEDDA"/>
    <w:lvl w:ilvl="0" w:tplc="893A0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04A14"/>
    <w:multiLevelType w:val="hybridMultilevel"/>
    <w:tmpl w:val="4C96870C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22"/>
  </w:num>
  <w:num w:numId="5">
    <w:abstractNumId w:val="7"/>
  </w:num>
  <w:num w:numId="6">
    <w:abstractNumId w:val="3"/>
  </w:num>
  <w:num w:numId="7">
    <w:abstractNumId w:val="20"/>
  </w:num>
  <w:num w:numId="8">
    <w:abstractNumId w:val="17"/>
  </w:num>
  <w:num w:numId="9">
    <w:abstractNumId w:val="18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1"/>
  </w:num>
  <w:num w:numId="17">
    <w:abstractNumId w:val="10"/>
  </w:num>
  <w:num w:numId="18">
    <w:abstractNumId w:val="12"/>
  </w:num>
  <w:num w:numId="19">
    <w:abstractNumId w:val="16"/>
  </w:num>
  <w:num w:numId="20">
    <w:abstractNumId w:val="24"/>
  </w:num>
  <w:num w:numId="21">
    <w:abstractNumId w:val="26"/>
  </w:num>
  <w:num w:numId="22">
    <w:abstractNumId w:val="21"/>
  </w:num>
  <w:num w:numId="23">
    <w:abstractNumId w:val="6"/>
  </w:num>
  <w:num w:numId="24">
    <w:abstractNumId w:val="14"/>
  </w:num>
  <w:num w:numId="25">
    <w:abstractNumId w:val="0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6B6D"/>
    <w:rsid w:val="000006BC"/>
    <w:rsid w:val="0002364A"/>
    <w:rsid w:val="00024ED7"/>
    <w:rsid w:val="00031FED"/>
    <w:rsid w:val="0003250C"/>
    <w:rsid w:val="00036E2E"/>
    <w:rsid w:val="0005346A"/>
    <w:rsid w:val="000579A9"/>
    <w:rsid w:val="00057B64"/>
    <w:rsid w:val="00061B0F"/>
    <w:rsid w:val="00062F2E"/>
    <w:rsid w:val="00080A3D"/>
    <w:rsid w:val="00087E92"/>
    <w:rsid w:val="000926DD"/>
    <w:rsid w:val="00094A41"/>
    <w:rsid w:val="000A5C7B"/>
    <w:rsid w:val="000B1B51"/>
    <w:rsid w:val="000B52D4"/>
    <w:rsid w:val="000C2985"/>
    <w:rsid w:val="000C561F"/>
    <w:rsid w:val="000D1CF2"/>
    <w:rsid w:val="000D213A"/>
    <w:rsid w:val="000E3B17"/>
    <w:rsid w:val="000E4E66"/>
    <w:rsid w:val="000E7FB7"/>
    <w:rsid w:val="00112CD3"/>
    <w:rsid w:val="00112F10"/>
    <w:rsid w:val="00134692"/>
    <w:rsid w:val="001475E3"/>
    <w:rsid w:val="0016039B"/>
    <w:rsid w:val="001668A3"/>
    <w:rsid w:val="00172BF6"/>
    <w:rsid w:val="00175417"/>
    <w:rsid w:val="00175C70"/>
    <w:rsid w:val="00177932"/>
    <w:rsid w:val="00190066"/>
    <w:rsid w:val="0019333B"/>
    <w:rsid w:val="001A1260"/>
    <w:rsid w:val="001A3608"/>
    <w:rsid w:val="001A3E96"/>
    <w:rsid w:val="001C55F0"/>
    <w:rsid w:val="001E0FC5"/>
    <w:rsid w:val="001E1191"/>
    <w:rsid w:val="0020399D"/>
    <w:rsid w:val="00207AE1"/>
    <w:rsid w:val="00211777"/>
    <w:rsid w:val="0021238A"/>
    <w:rsid w:val="00230A07"/>
    <w:rsid w:val="00231888"/>
    <w:rsid w:val="00235E43"/>
    <w:rsid w:val="00236F6F"/>
    <w:rsid w:val="002623C3"/>
    <w:rsid w:val="00263AD1"/>
    <w:rsid w:val="002649ED"/>
    <w:rsid w:val="00264DB6"/>
    <w:rsid w:val="00265918"/>
    <w:rsid w:val="00281E27"/>
    <w:rsid w:val="00285653"/>
    <w:rsid w:val="002858A0"/>
    <w:rsid w:val="002871F5"/>
    <w:rsid w:val="002A17D2"/>
    <w:rsid w:val="002C1683"/>
    <w:rsid w:val="002C6869"/>
    <w:rsid w:val="002D0A94"/>
    <w:rsid w:val="002E10B5"/>
    <w:rsid w:val="002E7CCA"/>
    <w:rsid w:val="002F165F"/>
    <w:rsid w:val="002F79C1"/>
    <w:rsid w:val="00300985"/>
    <w:rsid w:val="003009FE"/>
    <w:rsid w:val="00302A1D"/>
    <w:rsid w:val="003232C4"/>
    <w:rsid w:val="00323E7B"/>
    <w:rsid w:val="003274D2"/>
    <w:rsid w:val="003401FD"/>
    <w:rsid w:val="003436A6"/>
    <w:rsid w:val="00365D4F"/>
    <w:rsid w:val="0037451D"/>
    <w:rsid w:val="00374685"/>
    <w:rsid w:val="00374AD7"/>
    <w:rsid w:val="00384CFC"/>
    <w:rsid w:val="003865B7"/>
    <w:rsid w:val="00393FC8"/>
    <w:rsid w:val="003962D5"/>
    <w:rsid w:val="003A4DD9"/>
    <w:rsid w:val="003B4CC7"/>
    <w:rsid w:val="003C1726"/>
    <w:rsid w:val="003C5D7E"/>
    <w:rsid w:val="003C6025"/>
    <w:rsid w:val="003C6C85"/>
    <w:rsid w:val="003D4465"/>
    <w:rsid w:val="003E1A39"/>
    <w:rsid w:val="00415F61"/>
    <w:rsid w:val="0044465A"/>
    <w:rsid w:val="004469D8"/>
    <w:rsid w:val="00447983"/>
    <w:rsid w:val="00471742"/>
    <w:rsid w:val="00471CB4"/>
    <w:rsid w:val="0047408B"/>
    <w:rsid w:val="00480B7F"/>
    <w:rsid w:val="0048773C"/>
    <w:rsid w:val="00491B78"/>
    <w:rsid w:val="00493DCE"/>
    <w:rsid w:val="00497F95"/>
    <w:rsid w:val="004A0348"/>
    <w:rsid w:val="004A1DFC"/>
    <w:rsid w:val="004B072C"/>
    <w:rsid w:val="004B77F9"/>
    <w:rsid w:val="004C1FF3"/>
    <w:rsid w:val="004C3AC6"/>
    <w:rsid w:val="004C6A27"/>
    <w:rsid w:val="004D1FD2"/>
    <w:rsid w:val="004F442E"/>
    <w:rsid w:val="004F52EE"/>
    <w:rsid w:val="004F7CF0"/>
    <w:rsid w:val="0050031E"/>
    <w:rsid w:val="00505208"/>
    <w:rsid w:val="00505397"/>
    <w:rsid w:val="00511488"/>
    <w:rsid w:val="005159EA"/>
    <w:rsid w:val="00516851"/>
    <w:rsid w:val="0052489C"/>
    <w:rsid w:val="0052582C"/>
    <w:rsid w:val="0053356D"/>
    <w:rsid w:val="00535B01"/>
    <w:rsid w:val="00535F03"/>
    <w:rsid w:val="00540F7F"/>
    <w:rsid w:val="00543349"/>
    <w:rsid w:val="00551719"/>
    <w:rsid w:val="0055327D"/>
    <w:rsid w:val="00565DC2"/>
    <w:rsid w:val="00577258"/>
    <w:rsid w:val="00582355"/>
    <w:rsid w:val="005838E9"/>
    <w:rsid w:val="00591660"/>
    <w:rsid w:val="005A229A"/>
    <w:rsid w:val="005B79BE"/>
    <w:rsid w:val="005D44BA"/>
    <w:rsid w:val="005E0EE5"/>
    <w:rsid w:val="005E7177"/>
    <w:rsid w:val="005F0763"/>
    <w:rsid w:val="005F341B"/>
    <w:rsid w:val="00600B47"/>
    <w:rsid w:val="006030E2"/>
    <w:rsid w:val="0060797F"/>
    <w:rsid w:val="00613B35"/>
    <w:rsid w:val="00620F8A"/>
    <w:rsid w:val="006349D4"/>
    <w:rsid w:val="0065503D"/>
    <w:rsid w:val="00661150"/>
    <w:rsid w:val="00673335"/>
    <w:rsid w:val="006758E8"/>
    <w:rsid w:val="0067650B"/>
    <w:rsid w:val="00680005"/>
    <w:rsid w:val="006A43FC"/>
    <w:rsid w:val="006B254A"/>
    <w:rsid w:val="006B3B96"/>
    <w:rsid w:val="006F238F"/>
    <w:rsid w:val="006F42A4"/>
    <w:rsid w:val="006F54C5"/>
    <w:rsid w:val="006F765B"/>
    <w:rsid w:val="006F7E22"/>
    <w:rsid w:val="007036E3"/>
    <w:rsid w:val="0072505A"/>
    <w:rsid w:val="0073381C"/>
    <w:rsid w:val="00736B38"/>
    <w:rsid w:val="00744CD4"/>
    <w:rsid w:val="0075701D"/>
    <w:rsid w:val="007659CE"/>
    <w:rsid w:val="00770A31"/>
    <w:rsid w:val="00770E3C"/>
    <w:rsid w:val="00772540"/>
    <w:rsid w:val="00772B1E"/>
    <w:rsid w:val="00785612"/>
    <w:rsid w:val="00785D78"/>
    <w:rsid w:val="00787858"/>
    <w:rsid w:val="00792CFE"/>
    <w:rsid w:val="007959DE"/>
    <w:rsid w:val="007A2CAC"/>
    <w:rsid w:val="007A5C91"/>
    <w:rsid w:val="007A6EE3"/>
    <w:rsid w:val="007B00F0"/>
    <w:rsid w:val="007B77CB"/>
    <w:rsid w:val="007C1F33"/>
    <w:rsid w:val="007D48A0"/>
    <w:rsid w:val="007D6AB4"/>
    <w:rsid w:val="007F0D5A"/>
    <w:rsid w:val="007F237A"/>
    <w:rsid w:val="007F55F9"/>
    <w:rsid w:val="008030AC"/>
    <w:rsid w:val="008058BA"/>
    <w:rsid w:val="00806030"/>
    <w:rsid w:val="008067FC"/>
    <w:rsid w:val="00827A0A"/>
    <w:rsid w:val="008339C6"/>
    <w:rsid w:val="00833C52"/>
    <w:rsid w:val="00844375"/>
    <w:rsid w:val="008444C3"/>
    <w:rsid w:val="00864B6A"/>
    <w:rsid w:val="00880E67"/>
    <w:rsid w:val="008A1B55"/>
    <w:rsid w:val="008B0684"/>
    <w:rsid w:val="008D12E4"/>
    <w:rsid w:val="008D25A7"/>
    <w:rsid w:val="008E4679"/>
    <w:rsid w:val="008F57CC"/>
    <w:rsid w:val="0090407E"/>
    <w:rsid w:val="009049FE"/>
    <w:rsid w:val="0090521E"/>
    <w:rsid w:val="00910D09"/>
    <w:rsid w:val="00920FF4"/>
    <w:rsid w:val="009245A6"/>
    <w:rsid w:val="00926B7D"/>
    <w:rsid w:val="00944992"/>
    <w:rsid w:val="00946F07"/>
    <w:rsid w:val="0095439C"/>
    <w:rsid w:val="009577AB"/>
    <w:rsid w:val="00957E80"/>
    <w:rsid w:val="009634CF"/>
    <w:rsid w:val="00965B85"/>
    <w:rsid w:val="00966996"/>
    <w:rsid w:val="00973542"/>
    <w:rsid w:val="00983712"/>
    <w:rsid w:val="009A171D"/>
    <w:rsid w:val="009A29FB"/>
    <w:rsid w:val="009A554F"/>
    <w:rsid w:val="009A66A7"/>
    <w:rsid w:val="009B385D"/>
    <w:rsid w:val="009B38AA"/>
    <w:rsid w:val="009B3915"/>
    <w:rsid w:val="009D24BA"/>
    <w:rsid w:val="009D44FB"/>
    <w:rsid w:val="009D5CE9"/>
    <w:rsid w:val="009D65DE"/>
    <w:rsid w:val="009D6C4B"/>
    <w:rsid w:val="009E4F83"/>
    <w:rsid w:val="009E5609"/>
    <w:rsid w:val="009E6A01"/>
    <w:rsid w:val="009E7459"/>
    <w:rsid w:val="00A00897"/>
    <w:rsid w:val="00A033DE"/>
    <w:rsid w:val="00A07554"/>
    <w:rsid w:val="00A078F6"/>
    <w:rsid w:val="00A17418"/>
    <w:rsid w:val="00A5119F"/>
    <w:rsid w:val="00A55019"/>
    <w:rsid w:val="00A63062"/>
    <w:rsid w:val="00A64D04"/>
    <w:rsid w:val="00A6739E"/>
    <w:rsid w:val="00A72452"/>
    <w:rsid w:val="00A91F13"/>
    <w:rsid w:val="00AA6D39"/>
    <w:rsid w:val="00AB0CEC"/>
    <w:rsid w:val="00AB56F4"/>
    <w:rsid w:val="00AC4598"/>
    <w:rsid w:val="00AD006A"/>
    <w:rsid w:val="00AD4FCC"/>
    <w:rsid w:val="00AE17E7"/>
    <w:rsid w:val="00AE4E34"/>
    <w:rsid w:val="00B26C7B"/>
    <w:rsid w:val="00B31FAC"/>
    <w:rsid w:val="00B529E6"/>
    <w:rsid w:val="00B6031F"/>
    <w:rsid w:val="00B71E5C"/>
    <w:rsid w:val="00B733F7"/>
    <w:rsid w:val="00B809DC"/>
    <w:rsid w:val="00B91B07"/>
    <w:rsid w:val="00B920C1"/>
    <w:rsid w:val="00B9241A"/>
    <w:rsid w:val="00B93CD0"/>
    <w:rsid w:val="00BA66A9"/>
    <w:rsid w:val="00BB120C"/>
    <w:rsid w:val="00BB1BAC"/>
    <w:rsid w:val="00BB4A77"/>
    <w:rsid w:val="00BB4C22"/>
    <w:rsid w:val="00BC0CBC"/>
    <w:rsid w:val="00BC218D"/>
    <w:rsid w:val="00BC2454"/>
    <w:rsid w:val="00BC5079"/>
    <w:rsid w:val="00BC5809"/>
    <w:rsid w:val="00BE26BA"/>
    <w:rsid w:val="00BF3374"/>
    <w:rsid w:val="00BF3AAA"/>
    <w:rsid w:val="00BF3B5D"/>
    <w:rsid w:val="00C0030F"/>
    <w:rsid w:val="00C012A9"/>
    <w:rsid w:val="00C03571"/>
    <w:rsid w:val="00C05FEF"/>
    <w:rsid w:val="00C174AB"/>
    <w:rsid w:val="00C20873"/>
    <w:rsid w:val="00C2193A"/>
    <w:rsid w:val="00C229A7"/>
    <w:rsid w:val="00C24382"/>
    <w:rsid w:val="00C34701"/>
    <w:rsid w:val="00C40FB1"/>
    <w:rsid w:val="00C42AB2"/>
    <w:rsid w:val="00C50ABE"/>
    <w:rsid w:val="00C51BDD"/>
    <w:rsid w:val="00C53FA5"/>
    <w:rsid w:val="00C63118"/>
    <w:rsid w:val="00C82BAB"/>
    <w:rsid w:val="00C8569E"/>
    <w:rsid w:val="00C901CF"/>
    <w:rsid w:val="00C930A4"/>
    <w:rsid w:val="00C96DEF"/>
    <w:rsid w:val="00CA12C2"/>
    <w:rsid w:val="00CA5193"/>
    <w:rsid w:val="00CA5CF1"/>
    <w:rsid w:val="00CA671C"/>
    <w:rsid w:val="00CB0124"/>
    <w:rsid w:val="00CB2586"/>
    <w:rsid w:val="00CD2B1D"/>
    <w:rsid w:val="00CE2A5F"/>
    <w:rsid w:val="00CE4673"/>
    <w:rsid w:val="00CE604A"/>
    <w:rsid w:val="00CE78BE"/>
    <w:rsid w:val="00CE7B29"/>
    <w:rsid w:val="00CF12E9"/>
    <w:rsid w:val="00CF371F"/>
    <w:rsid w:val="00D000C7"/>
    <w:rsid w:val="00D152F3"/>
    <w:rsid w:val="00D20945"/>
    <w:rsid w:val="00D234E3"/>
    <w:rsid w:val="00D240A3"/>
    <w:rsid w:val="00D27C58"/>
    <w:rsid w:val="00D32883"/>
    <w:rsid w:val="00D3624D"/>
    <w:rsid w:val="00D4092D"/>
    <w:rsid w:val="00D42F15"/>
    <w:rsid w:val="00D46129"/>
    <w:rsid w:val="00D46B6D"/>
    <w:rsid w:val="00D6023F"/>
    <w:rsid w:val="00D67643"/>
    <w:rsid w:val="00D70433"/>
    <w:rsid w:val="00D75CF7"/>
    <w:rsid w:val="00D802DE"/>
    <w:rsid w:val="00D8290B"/>
    <w:rsid w:val="00D82BF4"/>
    <w:rsid w:val="00D94C3E"/>
    <w:rsid w:val="00D96642"/>
    <w:rsid w:val="00D97EDA"/>
    <w:rsid w:val="00DC5DEB"/>
    <w:rsid w:val="00DD1DE3"/>
    <w:rsid w:val="00DD2508"/>
    <w:rsid w:val="00DD4E8B"/>
    <w:rsid w:val="00DD5484"/>
    <w:rsid w:val="00DE23BF"/>
    <w:rsid w:val="00DE76E7"/>
    <w:rsid w:val="00DF22F1"/>
    <w:rsid w:val="00E0356C"/>
    <w:rsid w:val="00E2639A"/>
    <w:rsid w:val="00E338CD"/>
    <w:rsid w:val="00E56E69"/>
    <w:rsid w:val="00E60958"/>
    <w:rsid w:val="00E630A7"/>
    <w:rsid w:val="00E66FD9"/>
    <w:rsid w:val="00E67CA1"/>
    <w:rsid w:val="00E728E2"/>
    <w:rsid w:val="00E91D46"/>
    <w:rsid w:val="00E949E8"/>
    <w:rsid w:val="00EE24A1"/>
    <w:rsid w:val="00EE42DF"/>
    <w:rsid w:val="00EE4721"/>
    <w:rsid w:val="00EE636D"/>
    <w:rsid w:val="00EE6F4B"/>
    <w:rsid w:val="00F06D7F"/>
    <w:rsid w:val="00F168C8"/>
    <w:rsid w:val="00F3666A"/>
    <w:rsid w:val="00F42F42"/>
    <w:rsid w:val="00F4651B"/>
    <w:rsid w:val="00F535DA"/>
    <w:rsid w:val="00F539DD"/>
    <w:rsid w:val="00F57963"/>
    <w:rsid w:val="00F67826"/>
    <w:rsid w:val="00F721EB"/>
    <w:rsid w:val="00F74BF4"/>
    <w:rsid w:val="00F81191"/>
    <w:rsid w:val="00F83986"/>
    <w:rsid w:val="00F86154"/>
    <w:rsid w:val="00F95D2D"/>
    <w:rsid w:val="00F97886"/>
    <w:rsid w:val="00F97C4B"/>
    <w:rsid w:val="00FA0D97"/>
    <w:rsid w:val="00FB413D"/>
    <w:rsid w:val="00FB542B"/>
    <w:rsid w:val="00FC580C"/>
    <w:rsid w:val="00FE2BD7"/>
    <w:rsid w:val="00FF027F"/>
    <w:rsid w:val="00FF227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D46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B6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46B6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6B6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46B6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B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46B6D"/>
    <w:rPr>
      <w:rFonts w:cs="Times New Roman"/>
      <w:color w:val="0000FF"/>
      <w:u w:val="single"/>
    </w:rPr>
  </w:style>
  <w:style w:type="character" w:styleId="FollowedHyperlink">
    <w:name w:val="FollowedHyperlink"/>
    <w:rsid w:val="005052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6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B6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46B6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6B6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46B6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B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46B6D"/>
    <w:rPr>
      <w:rFonts w:cs="Times New Roman"/>
      <w:color w:val="0000FF"/>
      <w:u w:val="single"/>
    </w:rPr>
  </w:style>
  <w:style w:type="character" w:styleId="FollowedHyperlink">
    <w:name w:val="FollowedHyperlink"/>
    <w:rsid w:val="005052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ucation@nsp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ucation@nsp.org" TargetMode="External"/><Relationship Id="rId9" Type="http://schemas.openxmlformats.org/officeDocument/2006/relationships/hyperlink" Target="mailto:education@nsp.org" TargetMode="External"/><Relationship Id="rId10" Type="http://schemas.openxmlformats.org/officeDocument/2006/relationships/hyperlink" Target="mailto:education@n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E9AA-68AE-A148-8FFC-CB354F81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2841</Words>
  <Characters>16199</Characters>
  <Application>Microsoft Macintosh Word</Application>
  <DocSecurity>0</DocSecurity>
  <Lines>134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course #</vt:lpstr>
    </vt:vector>
  </TitlesOfParts>
  <Company>Microsoft</Company>
  <LinksUpToDate>false</LinksUpToDate>
  <CharactersWithSpaces>19893</CharactersWithSpaces>
  <SharedDoc>false</SharedDoc>
  <HLinks>
    <vt:vector size="18" baseType="variant">
      <vt:variant>
        <vt:i4>131129</vt:i4>
      </vt:variant>
      <vt:variant>
        <vt:i4>1362</vt:i4>
      </vt:variant>
      <vt:variant>
        <vt:i4>0</vt:i4>
      </vt:variant>
      <vt:variant>
        <vt:i4>5</vt:i4>
      </vt:variant>
      <vt:variant>
        <vt:lpwstr>mailto:education@nsp.org</vt:lpwstr>
      </vt:variant>
      <vt:variant>
        <vt:lpwstr/>
      </vt:variant>
      <vt:variant>
        <vt:i4>131129</vt:i4>
      </vt:variant>
      <vt:variant>
        <vt:i4>1014</vt:i4>
      </vt:variant>
      <vt:variant>
        <vt:i4>0</vt:i4>
      </vt:variant>
      <vt:variant>
        <vt:i4>5</vt:i4>
      </vt:variant>
      <vt:variant>
        <vt:lpwstr>mailto:education@nsp.org</vt:lpwstr>
      </vt:variant>
      <vt:variant>
        <vt:lpwstr/>
      </vt:variant>
      <vt:variant>
        <vt:i4>131129</vt:i4>
      </vt:variant>
      <vt:variant>
        <vt:i4>666</vt:i4>
      </vt:variant>
      <vt:variant>
        <vt:i4>0</vt:i4>
      </vt:variant>
      <vt:variant>
        <vt:i4>5</vt:i4>
      </vt:variant>
      <vt:variant>
        <vt:lpwstr>mailto:education@nsp.org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course #</dc:title>
  <dc:creator>Sarah Hadsall</dc:creator>
  <cp:lastModifiedBy>Teresa T. Stewart</cp:lastModifiedBy>
  <cp:revision>2</cp:revision>
  <cp:lastPrinted>2015-07-28T19:59:00Z</cp:lastPrinted>
  <dcterms:created xsi:type="dcterms:W3CDTF">2015-10-08T11:16:00Z</dcterms:created>
  <dcterms:modified xsi:type="dcterms:W3CDTF">2015-10-08T11:16:00Z</dcterms:modified>
</cp:coreProperties>
</file>